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119" w:rsidRDefault="00291818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5ADF9A" wp14:editId="2840EF70">
                <wp:simplePos x="0" y="0"/>
                <wp:positionH relativeFrom="column">
                  <wp:posOffset>1288415</wp:posOffset>
                </wp:positionH>
                <wp:positionV relativeFrom="paragraph">
                  <wp:posOffset>5874385</wp:posOffset>
                </wp:positionV>
                <wp:extent cx="7894320" cy="787400"/>
                <wp:effectExtent l="0" t="0" r="11430" b="12700"/>
                <wp:wrapNone/>
                <wp:docPr id="3" name="مربع ن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94320" cy="787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7CA1" w:rsidRPr="00797CA1" w:rsidRDefault="00797CA1" w:rsidP="00291818">
                            <w:pPr>
                              <w:rPr>
                                <w:rFonts w:cs="PT Bold Heading"/>
                                <w:sz w:val="36"/>
                                <w:szCs w:val="36"/>
                                <w:lang w:bidi="ar-YE"/>
                              </w:rPr>
                            </w:pPr>
                            <w:r w:rsidRPr="00797CA1">
                              <w:rPr>
                                <w:rFonts w:cs="PT Bold Heading" w:hint="cs"/>
                                <w:sz w:val="36"/>
                                <w:szCs w:val="36"/>
                                <w:rtl/>
                                <w:lang w:bidi="ar-YE"/>
                              </w:rPr>
                              <w:t xml:space="preserve"> </w:t>
                            </w:r>
                            <w:r w:rsidR="00291818">
                              <w:rPr>
                                <w:rFonts w:cs="PT Bold Heading" w:hint="cs"/>
                                <w:sz w:val="36"/>
                                <w:szCs w:val="36"/>
                                <w:rtl/>
                                <w:lang w:bidi="ar-YE"/>
                              </w:rPr>
                              <w:t xml:space="preserve">ملاحظة: </w:t>
                            </w:r>
                            <w:r w:rsidRPr="00797CA1">
                              <w:rPr>
                                <w:rFonts w:cs="PT Bold Heading" w:hint="cs"/>
                                <w:sz w:val="36"/>
                                <w:szCs w:val="36"/>
                                <w:rtl/>
                                <w:lang w:bidi="ar-YE"/>
                              </w:rPr>
                              <w:t xml:space="preserve">المخطط </w:t>
                            </w:r>
                            <w:r w:rsidR="00291818" w:rsidRPr="00797CA1">
                              <w:rPr>
                                <w:rFonts w:cs="PT Bold Heading" w:hint="cs"/>
                                <w:sz w:val="36"/>
                                <w:szCs w:val="36"/>
                                <w:rtl/>
                                <w:lang w:bidi="ar-YE"/>
                              </w:rPr>
                              <w:t xml:space="preserve">الأخير </w:t>
                            </w:r>
                            <w:r w:rsidR="00291818">
                              <w:rPr>
                                <w:rFonts w:cs="PT Bold Heading" w:hint="cs"/>
                                <w:sz w:val="36"/>
                                <w:szCs w:val="36"/>
                                <w:rtl/>
                                <w:lang w:bidi="ar-YE"/>
                              </w:rPr>
                              <w:t xml:space="preserve">لرصد الدرجات </w:t>
                            </w:r>
                            <w:r w:rsidRPr="00797CA1">
                              <w:rPr>
                                <w:rFonts w:cs="PT Bold Heading" w:hint="cs"/>
                                <w:sz w:val="36"/>
                                <w:szCs w:val="36"/>
                                <w:rtl/>
                                <w:lang w:bidi="ar-YE"/>
                              </w:rPr>
                              <w:t>الشهري ينطبق على جميع الشهور طوال السنة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3" o:spid="_x0000_s1026" type="#_x0000_t202" style="position:absolute;left:0;text-align:left;margin-left:101.45pt;margin-top:462.55pt;width:621.6pt;height:6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" fillcolor="white [3201]" strokeweight=".5pt">
                <v:textbox>
                  <w:txbxContent>
                    <w:p w:rsidR="00797CA1" w:rsidRPr="00797CA1" w:rsidRDefault="00797CA1" w:rsidP="00291818">
                      <w:pPr>
                        <w:rPr>
                          <w:rFonts w:cs="PT Bold Heading" w:hint="cs"/>
                          <w:sz w:val="36"/>
                          <w:szCs w:val="36"/>
                          <w:lang w:bidi="ar-YE"/>
                        </w:rPr>
                      </w:pPr>
                      <w:r w:rsidRPr="00797CA1">
                        <w:rPr>
                          <w:rFonts w:cs="PT Bold Heading" w:hint="cs"/>
                          <w:sz w:val="36"/>
                          <w:szCs w:val="36"/>
                          <w:rtl/>
                          <w:lang w:bidi="ar-YE"/>
                        </w:rPr>
                        <w:t xml:space="preserve"> </w:t>
                      </w:r>
                      <w:r w:rsidR="00291818">
                        <w:rPr>
                          <w:rFonts w:cs="PT Bold Heading" w:hint="cs"/>
                          <w:sz w:val="36"/>
                          <w:szCs w:val="36"/>
                          <w:rtl/>
                          <w:lang w:bidi="ar-YE"/>
                        </w:rPr>
                        <w:t xml:space="preserve">ملاحظة: </w:t>
                      </w:r>
                      <w:r w:rsidRPr="00797CA1">
                        <w:rPr>
                          <w:rFonts w:cs="PT Bold Heading" w:hint="cs"/>
                          <w:sz w:val="36"/>
                          <w:szCs w:val="36"/>
                          <w:rtl/>
                          <w:lang w:bidi="ar-YE"/>
                        </w:rPr>
                        <w:t xml:space="preserve">المخطط </w:t>
                      </w:r>
                      <w:r w:rsidR="00291818" w:rsidRPr="00797CA1">
                        <w:rPr>
                          <w:rFonts w:cs="PT Bold Heading" w:hint="cs"/>
                          <w:sz w:val="36"/>
                          <w:szCs w:val="36"/>
                          <w:rtl/>
                          <w:lang w:bidi="ar-YE"/>
                        </w:rPr>
                        <w:t xml:space="preserve">الأخير </w:t>
                      </w:r>
                      <w:r w:rsidR="00291818">
                        <w:rPr>
                          <w:rFonts w:cs="PT Bold Heading" w:hint="cs"/>
                          <w:sz w:val="36"/>
                          <w:szCs w:val="36"/>
                          <w:rtl/>
                          <w:lang w:bidi="ar-YE"/>
                        </w:rPr>
                        <w:t xml:space="preserve">لرصد الدرجات </w:t>
                      </w:r>
                      <w:r w:rsidRPr="00797CA1">
                        <w:rPr>
                          <w:rFonts w:cs="PT Bold Heading" w:hint="cs"/>
                          <w:sz w:val="36"/>
                          <w:szCs w:val="36"/>
                          <w:rtl/>
                          <w:lang w:bidi="ar-YE"/>
                        </w:rPr>
                        <w:t>الشهري ينطبق على جميع الشهور طوال السنة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87B8BA" wp14:editId="6BC68EA2">
                <wp:simplePos x="0" y="0"/>
                <wp:positionH relativeFrom="column">
                  <wp:posOffset>7446328</wp:posOffset>
                </wp:positionH>
                <wp:positionV relativeFrom="paragraph">
                  <wp:posOffset>-240347</wp:posOffset>
                </wp:positionV>
                <wp:extent cx="2243137" cy="2200275"/>
                <wp:effectExtent l="0" t="0" r="24130" b="28575"/>
                <wp:wrapNone/>
                <wp:docPr id="4" name="مربع ن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3137" cy="220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1818" w:rsidRPr="00797CA1" w:rsidRDefault="00291818" w:rsidP="00291818">
                            <w:pPr>
                              <w:rPr>
                                <w:rFonts w:cs="PT Bold Heading"/>
                                <w:sz w:val="36"/>
                                <w:szCs w:val="36"/>
                                <w:lang w:bidi="ar-YE"/>
                              </w:rPr>
                            </w:pPr>
                            <w:r>
                              <w:rPr>
                                <w:rFonts w:cs="PT Bold Heading" w:hint="cs"/>
                                <w:sz w:val="36"/>
                                <w:szCs w:val="36"/>
                                <w:rtl/>
                                <w:lang w:bidi="ar-YE"/>
                              </w:rPr>
                              <w:t>هذا مخطط البرنامج الخاص بالدرجات خلال السنة الدراسية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4" o:spid="_x0000_s1027" type="#_x0000_t202" style="position:absolute;left:0;text-align:left;margin-left:586.35pt;margin-top:-18.9pt;width:176.6pt;height:17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" fillcolor="white [3201]" strokeweight=".5pt">
                <v:textbox>
                  <w:txbxContent>
                    <w:p w:rsidR="00291818" w:rsidRPr="00797CA1" w:rsidRDefault="00291818" w:rsidP="00291818">
                      <w:pPr>
                        <w:rPr>
                          <w:rFonts w:cs="PT Bold Heading" w:hint="cs"/>
                          <w:sz w:val="36"/>
                          <w:szCs w:val="36"/>
                          <w:lang w:bidi="ar-YE"/>
                        </w:rPr>
                      </w:pPr>
                      <w:r>
                        <w:rPr>
                          <w:rFonts w:cs="PT Bold Heading" w:hint="cs"/>
                          <w:sz w:val="36"/>
                          <w:szCs w:val="36"/>
                          <w:rtl/>
                          <w:lang w:bidi="ar-YE"/>
                        </w:rPr>
                        <w:t>هذا مخطط البرنامج الخاص بالدرجات خلال السنة الدراسية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 w:rsidR="00C069F4" w:rsidRPr="00797CA1">
        <w:rPr>
          <w:noProof/>
          <w:sz w:val="20"/>
          <w:szCs w:val="20"/>
        </w:rPr>
        <w:drawing>
          <wp:inline distT="0" distB="0" distL="0" distR="0" wp14:anchorId="751B6CFF" wp14:editId="38316235">
            <wp:extent cx="9677400" cy="6807200"/>
            <wp:effectExtent l="0" t="38100" r="19050" b="0"/>
            <wp:docPr id="2" name="رسم تخطيطي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  <w:bookmarkEnd w:id="0"/>
    </w:p>
    <w:sectPr w:rsidR="00CC0119" w:rsidSect="00C069F4">
      <w:pgSz w:w="16838" w:h="11906" w:orient="landscape"/>
      <w:pgMar w:top="851" w:right="851" w:bottom="851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9F4"/>
    <w:rsid w:val="00005283"/>
    <w:rsid w:val="00202982"/>
    <w:rsid w:val="00291818"/>
    <w:rsid w:val="00554DBF"/>
    <w:rsid w:val="00797CA1"/>
    <w:rsid w:val="00C069F4"/>
    <w:rsid w:val="00CC0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06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C069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06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C069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5E91CAC-E542-4F42-B0B3-701BB18CFEE3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pPr rtl="1"/>
          <a:endParaRPr lang="ar-SA"/>
        </a:p>
      </dgm:t>
    </dgm:pt>
    <dgm:pt modelId="{7178A6DC-2D0F-4B8C-B871-4B2B14B393D6}">
      <dgm:prSet phldrT="[نص]" custT="1"/>
      <dgm:spPr/>
      <dgm:t>
        <a:bodyPr/>
        <a:lstStyle/>
        <a:p>
          <a:pPr rtl="1"/>
          <a:r>
            <a:rPr lang="ar-YE" sz="2000">
              <a:cs typeface="AL-Mateen" pitchFamily="2" charset="-78"/>
            </a:rPr>
            <a:t>نتيجة نهاية العام </a:t>
          </a:r>
          <a:endParaRPr lang="ar-SA" sz="2000">
            <a:cs typeface="AL-Mateen" pitchFamily="2" charset="-78"/>
          </a:endParaRPr>
        </a:p>
      </dgm:t>
    </dgm:pt>
    <dgm:pt modelId="{4F544637-AD4F-4285-89B0-6695D8150240}" type="parTrans" cxnId="{80654082-ED61-444C-B04E-6DA6F96D8B12}">
      <dgm:prSet/>
      <dgm:spPr/>
      <dgm:t>
        <a:bodyPr/>
        <a:lstStyle/>
        <a:p>
          <a:pPr rtl="1"/>
          <a:endParaRPr lang="ar-SA" sz="2000">
            <a:cs typeface="AL-Mateen" pitchFamily="2" charset="-78"/>
          </a:endParaRPr>
        </a:p>
      </dgm:t>
    </dgm:pt>
    <dgm:pt modelId="{55C9714D-CD01-496A-8A78-F76C67AA1F8B}" type="sibTrans" cxnId="{80654082-ED61-444C-B04E-6DA6F96D8B12}">
      <dgm:prSet/>
      <dgm:spPr/>
      <dgm:t>
        <a:bodyPr/>
        <a:lstStyle/>
        <a:p>
          <a:pPr rtl="1"/>
          <a:endParaRPr lang="ar-SA" sz="2000">
            <a:cs typeface="AL-Mateen" pitchFamily="2" charset="-78"/>
          </a:endParaRPr>
        </a:p>
      </dgm:t>
    </dgm:pt>
    <dgm:pt modelId="{FBCA5B58-EC32-4B0A-AF83-4E7EB9E66C4E}">
      <dgm:prSet phldrT="[نص]" custT="1"/>
      <dgm:spPr/>
      <dgm:t>
        <a:bodyPr/>
        <a:lstStyle/>
        <a:p>
          <a:pPr rtl="0"/>
          <a:r>
            <a:rPr lang="ar-YE" sz="2000">
              <a:cs typeface="AL-Mateen" pitchFamily="2" charset="-78"/>
            </a:rPr>
            <a:t>مجموع لفصل الثاني</a:t>
          </a:r>
          <a:endParaRPr lang="ar-SA" sz="2000">
            <a:cs typeface="AL-Mateen" pitchFamily="2" charset="-78"/>
          </a:endParaRPr>
        </a:p>
      </dgm:t>
    </dgm:pt>
    <dgm:pt modelId="{80E8A3BF-BADB-4ACC-BB84-1CA356BEF0C8}" type="parTrans" cxnId="{0905A498-B13D-4269-B694-EA4A065670C2}">
      <dgm:prSet/>
      <dgm:spPr/>
      <dgm:t>
        <a:bodyPr/>
        <a:lstStyle/>
        <a:p>
          <a:pPr rtl="1"/>
          <a:endParaRPr lang="ar-SA" sz="2000">
            <a:cs typeface="AL-Mateen" pitchFamily="2" charset="-78"/>
          </a:endParaRPr>
        </a:p>
      </dgm:t>
    </dgm:pt>
    <dgm:pt modelId="{91535C0D-34F9-4D31-8C7F-E37EB4D72746}" type="sibTrans" cxnId="{0905A498-B13D-4269-B694-EA4A065670C2}">
      <dgm:prSet/>
      <dgm:spPr/>
      <dgm:t>
        <a:bodyPr/>
        <a:lstStyle/>
        <a:p>
          <a:pPr rtl="1"/>
          <a:endParaRPr lang="ar-SA" sz="2000">
            <a:cs typeface="AL-Mateen" pitchFamily="2" charset="-78"/>
          </a:endParaRPr>
        </a:p>
      </dgm:t>
    </dgm:pt>
    <dgm:pt modelId="{9C30EF16-B70A-4707-B272-464381CCEB8F}">
      <dgm:prSet phldrT="[نص]" custT="1"/>
      <dgm:spPr/>
      <dgm:t>
        <a:bodyPr/>
        <a:lstStyle/>
        <a:p>
          <a:pPr rtl="1"/>
          <a:r>
            <a:rPr lang="ar-YE" sz="2000">
              <a:cs typeface="AL-Mateen" pitchFamily="2" charset="-78"/>
            </a:rPr>
            <a:t>نهاية العام</a:t>
          </a:r>
          <a:endParaRPr lang="ar-SA" sz="2000">
            <a:cs typeface="AL-Mateen" pitchFamily="2" charset="-78"/>
          </a:endParaRPr>
        </a:p>
      </dgm:t>
    </dgm:pt>
    <dgm:pt modelId="{2C38A4CA-16F0-49F5-8039-56638AE77215}" type="parTrans" cxnId="{4D75C5A5-7F44-4098-86DA-227ED2561CCF}">
      <dgm:prSet/>
      <dgm:spPr/>
      <dgm:t>
        <a:bodyPr/>
        <a:lstStyle/>
        <a:p>
          <a:pPr rtl="1"/>
          <a:endParaRPr lang="ar-SA" sz="2000">
            <a:cs typeface="AL-Mateen" pitchFamily="2" charset="-78"/>
          </a:endParaRPr>
        </a:p>
      </dgm:t>
    </dgm:pt>
    <dgm:pt modelId="{26F6B246-2B7F-4BA3-88AF-26BA85A57C58}" type="sibTrans" cxnId="{4D75C5A5-7F44-4098-86DA-227ED2561CCF}">
      <dgm:prSet/>
      <dgm:spPr/>
      <dgm:t>
        <a:bodyPr/>
        <a:lstStyle/>
        <a:p>
          <a:pPr rtl="1"/>
          <a:endParaRPr lang="ar-SA" sz="2000">
            <a:cs typeface="AL-Mateen" pitchFamily="2" charset="-78"/>
          </a:endParaRPr>
        </a:p>
      </dgm:t>
    </dgm:pt>
    <dgm:pt modelId="{3C5D55AF-3F27-49B9-A391-4BA7B4EE6559}">
      <dgm:prSet phldrT="[نص]" custT="1"/>
      <dgm:spPr/>
      <dgm:t>
        <a:bodyPr/>
        <a:lstStyle/>
        <a:p>
          <a:pPr rtl="1"/>
          <a:r>
            <a:rPr lang="ar-YE" sz="1600">
              <a:cs typeface="AL-Mateen" pitchFamily="2" charset="-78"/>
            </a:rPr>
            <a:t>المحصلة الثانية  ( حاصل جمع أعمال الشهور 3 أشهر مقسومة على 3)</a:t>
          </a:r>
          <a:endParaRPr lang="ar-SA" sz="1600">
            <a:cs typeface="AL-Mateen" pitchFamily="2" charset="-78"/>
          </a:endParaRPr>
        </a:p>
      </dgm:t>
    </dgm:pt>
    <dgm:pt modelId="{73BF0831-04CE-453A-A0C7-924151BAEA9E}" type="parTrans" cxnId="{E744FC12-F433-4E81-BEE0-4E07BE2CDCBC}">
      <dgm:prSet/>
      <dgm:spPr/>
      <dgm:t>
        <a:bodyPr/>
        <a:lstStyle/>
        <a:p>
          <a:pPr rtl="1"/>
          <a:endParaRPr lang="ar-SA" sz="2000">
            <a:cs typeface="AL-Mateen" pitchFamily="2" charset="-78"/>
          </a:endParaRPr>
        </a:p>
      </dgm:t>
    </dgm:pt>
    <dgm:pt modelId="{7222767D-8F53-4C59-9D83-4A59CCBD304F}" type="sibTrans" cxnId="{E744FC12-F433-4E81-BEE0-4E07BE2CDCBC}">
      <dgm:prSet/>
      <dgm:spPr/>
      <dgm:t>
        <a:bodyPr/>
        <a:lstStyle/>
        <a:p>
          <a:pPr rtl="1"/>
          <a:endParaRPr lang="ar-SA" sz="2000">
            <a:cs typeface="AL-Mateen" pitchFamily="2" charset="-78"/>
          </a:endParaRPr>
        </a:p>
      </dgm:t>
    </dgm:pt>
    <dgm:pt modelId="{56248E1B-9859-4BD4-A36D-40CEAB8EE707}">
      <dgm:prSet phldrT="[نص]" custT="1"/>
      <dgm:spPr/>
      <dgm:t>
        <a:bodyPr/>
        <a:lstStyle/>
        <a:p>
          <a:pPr rtl="1"/>
          <a:r>
            <a:rPr lang="ar-YE" sz="2000">
              <a:cs typeface="AL-Mateen" pitchFamily="2" charset="-78"/>
            </a:rPr>
            <a:t>مجموع الفصل الأول</a:t>
          </a:r>
          <a:endParaRPr lang="ar-SA" sz="2000">
            <a:cs typeface="AL-Mateen" pitchFamily="2" charset="-78"/>
          </a:endParaRPr>
        </a:p>
      </dgm:t>
    </dgm:pt>
    <dgm:pt modelId="{D01DAD6A-7103-434E-8F99-B53A1F8AEFD8}" type="parTrans" cxnId="{C942F896-5735-4185-9EE0-D30A80D1F703}">
      <dgm:prSet/>
      <dgm:spPr/>
      <dgm:t>
        <a:bodyPr/>
        <a:lstStyle/>
        <a:p>
          <a:pPr rtl="1"/>
          <a:endParaRPr lang="ar-SA" sz="2000">
            <a:cs typeface="AL-Mateen" pitchFamily="2" charset="-78"/>
          </a:endParaRPr>
        </a:p>
      </dgm:t>
    </dgm:pt>
    <dgm:pt modelId="{CD7ADCB9-BFEA-4585-9766-C2D9D7F50558}" type="sibTrans" cxnId="{C942F896-5735-4185-9EE0-D30A80D1F703}">
      <dgm:prSet/>
      <dgm:spPr/>
      <dgm:t>
        <a:bodyPr/>
        <a:lstStyle/>
        <a:p>
          <a:pPr rtl="1"/>
          <a:endParaRPr lang="ar-SA" sz="2000">
            <a:cs typeface="AL-Mateen" pitchFamily="2" charset="-78"/>
          </a:endParaRPr>
        </a:p>
      </dgm:t>
    </dgm:pt>
    <dgm:pt modelId="{B32EE3B3-389D-48CB-88D4-BDDF64617668}">
      <dgm:prSet phldrT="[نص]" custT="1"/>
      <dgm:spPr/>
      <dgm:t>
        <a:bodyPr/>
        <a:lstStyle/>
        <a:p>
          <a:pPr rtl="1"/>
          <a:r>
            <a:rPr lang="ar-YE" sz="2000">
              <a:cs typeface="AL-Mateen" pitchFamily="2" charset="-78"/>
            </a:rPr>
            <a:t>نصف العام</a:t>
          </a:r>
          <a:endParaRPr lang="ar-SA" sz="2000">
            <a:cs typeface="AL-Mateen" pitchFamily="2" charset="-78"/>
          </a:endParaRPr>
        </a:p>
      </dgm:t>
    </dgm:pt>
    <dgm:pt modelId="{227C18BD-65D0-45BD-96A6-8B8D2B29D422}" type="parTrans" cxnId="{47F16554-49AE-4EB2-952F-82FED6E5F804}">
      <dgm:prSet/>
      <dgm:spPr/>
      <dgm:t>
        <a:bodyPr/>
        <a:lstStyle/>
        <a:p>
          <a:pPr rtl="1"/>
          <a:endParaRPr lang="ar-SA" sz="2000">
            <a:cs typeface="AL-Mateen" pitchFamily="2" charset="-78"/>
          </a:endParaRPr>
        </a:p>
      </dgm:t>
    </dgm:pt>
    <dgm:pt modelId="{00CECE85-DB94-499B-9572-1820382C3343}" type="sibTrans" cxnId="{47F16554-49AE-4EB2-952F-82FED6E5F804}">
      <dgm:prSet/>
      <dgm:spPr/>
      <dgm:t>
        <a:bodyPr/>
        <a:lstStyle/>
        <a:p>
          <a:pPr rtl="1"/>
          <a:endParaRPr lang="ar-SA" sz="2000">
            <a:cs typeface="AL-Mateen" pitchFamily="2" charset="-78"/>
          </a:endParaRPr>
        </a:p>
      </dgm:t>
    </dgm:pt>
    <dgm:pt modelId="{FCCCCBD5-95DA-48D9-B503-C38A655B2F84}">
      <dgm:prSet custT="1"/>
      <dgm:spPr/>
      <dgm:t>
        <a:bodyPr/>
        <a:lstStyle/>
        <a:p>
          <a:pPr rtl="1"/>
          <a:r>
            <a:rPr lang="ar-YE" sz="1600">
              <a:cs typeface="AL-Mateen" pitchFamily="2" charset="-78"/>
            </a:rPr>
            <a:t>المحصلة الأولى ( حاصل جمع أعمال الشهور 3 أشهر مقسومة على 3)</a:t>
          </a:r>
          <a:endParaRPr lang="ar-SA" sz="1600">
            <a:cs typeface="AL-Mateen" pitchFamily="2" charset="-78"/>
          </a:endParaRPr>
        </a:p>
      </dgm:t>
    </dgm:pt>
    <dgm:pt modelId="{A42726BA-68C0-4717-9C80-6558111D5629}" type="parTrans" cxnId="{38A3C282-2B9E-4EB6-944B-834C932642D4}">
      <dgm:prSet/>
      <dgm:spPr/>
      <dgm:t>
        <a:bodyPr/>
        <a:lstStyle/>
        <a:p>
          <a:pPr rtl="1"/>
          <a:endParaRPr lang="ar-SA"/>
        </a:p>
      </dgm:t>
    </dgm:pt>
    <dgm:pt modelId="{F2760A19-A796-4041-903F-9AF897323F46}" type="sibTrans" cxnId="{38A3C282-2B9E-4EB6-944B-834C932642D4}">
      <dgm:prSet/>
      <dgm:spPr/>
      <dgm:t>
        <a:bodyPr/>
        <a:lstStyle/>
        <a:p>
          <a:pPr rtl="1"/>
          <a:endParaRPr lang="ar-SA"/>
        </a:p>
      </dgm:t>
    </dgm:pt>
    <dgm:pt modelId="{7FADFF1B-039F-41BD-8B39-1B62102AC010}">
      <dgm:prSet custT="1"/>
      <dgm:spPr/>
      <dgm:t>
        <a:bodyPr/>
        <a:lstStyle/>
        <a:p>
          <a:pPr rtl="1"/>
          <a:r>
            <a:rPr lang="ar-YE" sz="1400">
              <a:cs typeface="AL-Mateen" pitchFamily="2" charset="-78"/>
            </a:rPr>
            <a:t>شهر أكتوبر</a:t>
          </a:r>
          <a:endParaRPr lang="ar-SA" sz="1400">
            <a:cs typeface="AL-Mateen" pitchFamily="2" charset="-78"/>
          </a:endParaRPr>
        </a:p>
      </dgm:t>
    </dgm:pt>
    <dgm:pt modelId="{C901DA43-CE58-4522-B2EA-B6F1137E6C1A}" type="parTrans" cxnId="{4C275952-1B8D-4085-9938-EAE059992688}">
      <dgm:prSet/>
      <dgm:spPr/>
      <dgm:t>
        <a:bodyPr/>
        <a:lstStyle/>
        <a:p>
          <a:pPr rtl="1"/>
          <a:endParaRPr lang="ar-SA"/>
        </a:p>
      </dgm:t>
    </dgm:pt>
    <dgm:pt modelId="{7C46B616-9A96-4FD9-8368-64675A97B095}" type="sibTrans" cxnId="{4C275952-1B8D-4085-9938-EAE059992688}">
      <dgm:prSet/>
      <dgm:spPr/>
      <dgm:t>
        <a:bodyPr/>
        <a:lstStyle/>
        <a:p>
          <a:pPr rtl="1"/>
          <a:endParaRPr lang="ar-SA"/>
        </a:p>
      </dgm:t>
    </dgm:pt>
    <dgm:pt modelId="{311A75D3-6CA7-4FDD-9242-D001CD1D9148}">
      <dgm:prSet custT="1"/>
      <dgm:spPr/>
      <dgm:t>
        <a:bodyPr/>
        <a:lstStyle/>
        <a:p>
          <a:pPr rtl="1"/>
          <a:r>
            <a:rPr lang="ar-YE" sz="1400">
              <a:cs typeface="AL-Mateen" pitchFamily="2" charset="-78"/>
            </a:rPr>
            <a:t>شهر نوفمبر</a:t>
          </a:r>
          <a:endParaRPr lang="ar-SA" sz="1400">
            <a:cs typeface="AL-Mateen" pitchFamily="2" charset="-78"/>
          </a:endParaRPr>
        </a:p>
      </dgm:t>
    </dgm:pt>
    <dgm:pt modelId="{5415C5BC-8071-4B58-8CDA-9708ADAFB206}" type="parTrans" cxnId="{AC849DBA-E4EE-480E-984E-278E02372411}">
      <dgm:prSet/>
      <dgm:spPr/>
      <dgm:t>
        <a:bodyPr/>
        <a:lstStyle/>
        <a:p>
          <a:pPr rtl="1"/>
          <a:endParaRPr lang="ar-SA"/>
        </a:p>
      </dgm:t>
    </dgm:pt>
    <dgm:pt modelId="{6F3EDADB-3ED0-4B09-A968-020A8DBEF47E}" type="sibTrans" cxnId="{AC849DBA-E4EE-480E-984E-278E02372411}">
      <dgm:prSet/>
      <dgm:spPr/>
      <dgm:t>
        <a:bodyPr/>
        <a:lstStyle/>
        <a:p>
          <a:pPr rtl="1"/>
          <a:endParaRPr lang="ar-SA"/>
        </a:p>
      </dgm:t>
    </dgm:pt>
    <dgm:pt modelId="{7E828224-620A-4B50-A81A-2BDDEA081400}">
      <dgm:prSet custT="1"/>
      <dgm:spPr/>
      <dgm:t>
        <a:bodyPr/>
        <a:lstStyle/>
        <a:p>
          <a:pPr rtl="1"/>
          <a:r>
            <a:rPr lang="ar-YE" sz="1400">
              <a:cs typeface="AL-Mateen" pitchFamily="2" charset="-78"/>
            </a:rPr>
            <a:t>ديسمبر</a:t>
          </a:r>
          <a:endParaRPr lang="ar-SA" sz="1400">
            <a:cs typeface="AL-Mateen" pitchFamily="2" charset="-78"/>
          </a:endParaRPr>
        </a:p>
      </dgm:t>
    </dgm:pt>
    <dgm:pt modelId="{5282AB58-47BA-4AE2-B30D-CE5C1A9A549F}" type="parTrans" cxnId="{037248AB-F8DB-49D1-B515-4676E0C67C5E}">
      <dgm:prSet/>
      <dgm:spPr/>
      <dgm:t>
        <a:bodyPr/>
        <a:lstStyle/>
        <a:p>
          <a:pPr rtl="1"/>
          <a:endParaRPr lang="ar-SA"/>
        </a:p>
      </dgm:t>
    </dgm:pt>
    <dgm:pt modelId="{370B6810-A148-4016-94FE-C239DCF243E7}" type="sibTrans" cxnId="{037248AB-F8DB-49D1-B515-4676E0C67C5E}">
      <dgm:prSet/>
      <dgm:spPr/>
      <dgm:t>
        <a:bodyPr/>
        <a:lstStyle/>
        <a:p>
          <a:pPr rtl="1"/>
          <a:endParaRPr lang="ar-SA"/>
        </a:p>
      </dgm:t>
    </dgm:pt>
    <dgm:pt modelId="{F51D9475-E401-44F0-B1EB-52B6AB8028BF}">
      <dgm:prSet custT="1"/>
      <dgm:spPr/>
      <dgm:t>
        <a:bodyPr/>
        <a:lstStyle/>
        <a:p>
          <a:pPr rtl="1"/>
          <a:r>
            <a:rPr lang="ar-YE" sz="1400">
              <a:cs typeface="AL-Mateen" pitchFamily="2" charset="-78"/>
            </a:rPr>
            <a:t>إبريل</a:t>
          </a:r>
          <a:endParaRPr lang="ar-SA" sz="1400">
            <a:cs typeface="AL-Mateen" pitchFamily="2" charset="-78"/>
          </a:endParaRPr>
        </a:p>
      </dgm:t>
    </dgm:pt>
    <dgm:pt modelId="{E1CE3B45-B4B9-4D1E-9AD2-A4AFD44200ED}" type="parTrans" cxnId="{4159E343-464D-44EF-AC68-87E4607272AC}">
      <dgm:prSet/>
      <dgm:spPr/>
      <dgm:t>
        <a:bodyPr/>
        <a:lstStyle/>
        <a:p>
          <a:pPr rtl="1"/>
          <a:endParaRPr lang="ar-SA"/>
        </a:p>
      </dgm:t>
    </dgm:pt>
    <dgm:pt modelId="{1E021114-D268-448E-B201-9D79B8AE0D87}" type="sibTrans" cxnId="{4159E343-464D-44EF-AC68-87E4607272AC}">
      <dgm:prSet/>
      <dgm:spPr/>
      <dgm:t>
        <a:bodyPr/>
        <a:lstStyle/>
        <a:p>
          <a:pPr rtl="1"/>
          <a:endParaRPr lang="ar-SA"/>
        </a:p>
      </dgm:t>
    </dgm:pt>
    <dgm:pt modelId="{96360119-C3F7-4252-8F74-2A7DAFF69E79}">
      <dgm:prSet custT="1"/>
      <dgm:spPr/>
      <dgm:t>
        <a:bodyPr/>
        <a:lstStyle/>
        <a:p>
          <a:pPr rtl="1"/>
          <a:r>
            <a:rPr lang="ar-YE" sz="1400">
              <a:cs typeface="AL-Mateen" pitchFamily="2" charset="-78"/>
            </a:rPr>
            <a:t>مارس</a:t>
          </a:r>
          <a:endParaRPr lang="ar-SA" sz="1400">
            <a:cs typeface="AL-Mateen" pitchFamily="2" charset="-78"/>
          </a:endParaRPr>
        </a:p>
      </dgm:t>
    </dgm:pt>
    <dgm:pt modelId="{DD80A943-93A3-4817-96FD-38F4AFCFB4A5}" type="parTrans" cxnId="{62F64B6D-CA2E-42EE-AF95-9019C48B6FD4}">
      <dgm:prSet/>
      <dgm:spPr/>
      <dgm:t>
        <a:bodyPr/>
        <a:lstStyle/>
        <a:p>
          <a:pPr rtl="1"/>
          <a:endParaRPr lang="ar-SA"/>
        </a:p>
      </dgm:t>
    </dgm:pt>
    <dgm:pt modelId="{4664E397-42C1-4190-92DD-0627CE13F98E}" type="sibTrans" cxnId="{62F64B6D-CA2E-42EE-AF95-9019C48B6FD4}">
      <dgm:prSet/>
      <dgm:spPr/>
      <dgm:t>
        <a:bodyPr/>
        <a:lstStyle/>
        <a:p>
          <a:pPr rtl="1"/>
          <a:endParaRPr lang="ar-SA"/>
        </a:p>
      </dgm:t>
    </dgm:pt>
    <dgm:pt modelId="{9E485694-8D5C-4E13-BAC2-F8D2D249798B}">
      <dgm:prSet custT="1"/>
      <dgm:spPr/>
      <dgm:t>
        <a:bodyPr/>
        <a:lstStyle/>
        <a:p>
          <a:pPr rtl="1"/>
          <a:r>
            <a:rPr lang="ar-YE" sz="1400">
              <a:cs typeface="AL-Mateen" pitchFamily="2" charset="-78"/>
            </a:rPr>
            <a:t>فبراير</a:t>
          </a:r>
          <a:endParaRPr lang="ar-SA" sz="1400">
            <a:cs typeface="AL-Mateen" pitchFamily="2" charset="-78"/>
          </a:endParaRPr>
        </a:p>
      </dgm:t>
    </dgm:pt>
    <dgm:pt modelId="{75DDFE55-733D-415D-B15D-B926B14B37A5}" type="parTrans" cxnId="{41500D4A-4FBD-44E0-80E3-B6F0581B4FD6}">
      <dgm:prSet/>
      <dgm:spPr/>
      <dgm:t>
        <a:bodyPr/>
        <a:lstStyle/>
        <a:p>
          <a:pPr rtl="1"/>
          <a:endParaRPr lang="ar-SA"/>
        </a:p>
      </dgm:t>
    </dgm:pt>
    <dgm:pt modelId="{A214C132-9CE9-45F2-AB6F-153DD5D186E9}" type="sibTrans" cxnId="{41500D4A-4FBD-44E0-80E3-B6F0581B4FD6}">
      <dgm:prSet/>
      <dgm:spPr/>
      <dgm:t>
        <a:bodyPr/>
        <a:lstStyle/>
        <a:p>
          <a:pPr rtl="1"/>
          <a:endParaRPr lang="ar-SA"/>
        </a:p>
      </dgm:t>
    </dgm:pt>
    <dgm:pt modelId="{199D0585-1250-4497-A7B0-D9DAD12449FA}">
      <dgm:prSet custT="1"/>
      <dgm:spPr/>
      <dgm:t>
        <a:bodyPr/>
        <a:lstStyle/>
        <a:p>
          <a:pPr rtl="1"/>
          <a:r>
            <a:rPr lang="ar-YE" sz="1400">
              <a:cs typeface="AL-Mateen" pitchFamily="2" charset="-78"/>
            </a:rPr>
            <a:t>المجموع</a:t>
          </a:r>
          <a:endParaRPr lang="ar-SA" sz="1400">
            <a:cs typeface="AL-Mateen" pitchFamily="2" charset="-78"/>
          </a:endParaRPr>
        </a:p>
      </dgm:t>
    </dgm:pt>
    <dgm:pt modelId="{09621CD3-0D44-4DA9-8C01-D5D284664D2F}" type="parTrans" cxnId="{C83A9115-1CC4-4183-8EA0-688229C31381}">
      <dgm:prSet/>
      <dgm:spPr/>
      <dgm:t>
        <a:bodyPr/>
        <a:lstStyle/>
        <a:p>
          <a:pPr rtl="1"/>
          <a:endParaRPr lang="ar-SA"/>
        </a:p>
      </dgm:t>
    </dgm:pt>
    <dgm:pt modelId="{76987A50-5469-4C5F-880C-E41E7CEA9716}" type="sibTrans" cxnId="{C83A9115-1CC4-4183-8EA0-688229C31381}">
      <dgm:prSet/>
      <dgm:spPr/>
      <dgm:t>
        <a:bodyPr/>
        <a:lstStyle/>
        <a:p>
          <a:pPr rtl="1"/>
          <a:endParaRPr lang="ar-SA"/>
        </a:p>
      </dgm:t>
    </dgm:pt>
    <dgm:pt modelId="{5B1D36F9-DACA-4FAA-B555-D28E383525A8}">
      <dgm:prSet custT="1"/>
      <dgm:spPr/>
      <dgm:t>
        <a:bodyPr/>
        <a:lstStyle/>
        <a:p>
          <a:pPr rtl="1"/>
          <a:r>
            <a:rPr lang="ar-YE" sz="1400">
              <a:cs typeface="AL-Mateen" pitchFamily="2" charset="-78"/>
            </a:rPr>
            <a:t>تحريري</a:t>
          </a:r>
          <a:endParaRPr lang="ar-SA" sz="1400">
            <a:cs typeface="AL-Mateen" pitchFamily="2" charset="-78"/>
          </a:endParaRPr>
        </a:p>
      </dgm:t>
    </dgm:pt>
    <dgm:pt modelId="{EA4DD119-76CA-4B2D-9AB6-D67D5485729D}" type="parTrans" cxnId="{E08D5101-2D69-4CA9-BCC1-9E3E711B27DF}">
      <dgm:prSet/>
      <dgm:spPr/>
      <dgm:t>
        <a:bodyPr/>
        <a:lstStyle/>
        <a:p>
          <a:pPr rtl="1"/>
          <a:endParaRPr lang="ar-SA"/>
        </a:p>
      </dgm:t>
    </dgm:pt>
    <dgm:pt modelId="{5F70413C-97F9-4135-862F-92BFF231F043}" type="sibTrans" cxnId="{E08D5101-2D69-4CA9-BCC1-9E3E711B27DF}">
      <dgm:prSet/>
      <dgm:spPr/>
      <dgm:t>
        <a:bodyPr/>
        <a:lstStyle/>
        <a:p>
          <a:pPr rtl="1"/>
          <a:endParaRPr lang="ar-SA"/>
        </a:p>
      </dgm:t>
    </dgm:pt>
    <dgm:pt modelId="{9BA96C19-D1E2-4A44-813C-EC82D632715D}">
      <dgm:prSet custT="1"/>
      <dgm:spPr/>
      <dgm:t>
        <a:bodyPr/>
        <a:lstStyle/>
        <a:p>
          <a:pPr rtl="1"/>
          <a:r>
            <a:rPr lang="ar-YE" sz="1400">
              <a:cs typeface="AL-Mateen" pitchFamily="2" charset="-78"/>
            </a:rPr>
            <a:t>شفوي</a:t>
          </a:r>
          <a:endParaRPr lang="ar-SA" sz="1400">
            <a:cs typeface="AL-Mateen" pitchFamily="2" charset="-78"/>
          </a:endParaRPr>
        </a:p>
      </dgm:t>
    </dgm:pt>
    <dgm:pt modelId="{F834D3AC-C5E1-414F-803D-16694FEEC6C5}" type="parTrans" cxnId="{A66EA329-65AD-41FC-B2E8-3B35230FB374}">
      <dgm:prSet/>
      <dgm:spPr/>
      <dgm:t>
        <a:bodyPr/>
        <a:lstStyle/>
        <a:p>
          <a:pPr rtl="1"/>
          <a:endParaRPr lang="ar-SA"/>
        </a:p>
      </dgm:t>
    </dgm:pt>
    <dgm:pt modelId="{FF0C094D-3030-47B8-962A-55AB418E1BAA}" type="sibTrans" cxnId="{A66EA329-65AD-41FC-B2E8-3B35230FB374}">
      <dgm:prSet/>
      <dgm:spPr/>
      <dgm:t>
        <a:bodyPr/>
        <a:lstStyle/>
        <a:p>
          <a:pPr rtl="1"/>
          <a:endParaRPr lang="ar-SA"/>
        </a:p>
      </dgm:t>
    </dgm:pt>
    <dgm:pt modelId="{AD6DAE3C-5BE3-4A36-9969-1310A6013F15}">
      <dgm:prSet custT="1"/>
      <dgm:spPr/>
      <dgm:t>
        <a:bodyPr/>
        <a:lstStyle/>
        <a:p>
          <a:pPr rtl="1"/>
          <a:r>
            <a:rPr lang="ar-YE" sz="1400">
              <a:cs typeface="AL-Mateen" pitchFamily="2" charset="-78"/>
            </a:rPr>
            <a:t>واجبات</a:t>
          </a:r>
          <a:endParaRPr lang="ar-SA" sz="1400">
            <a:cs typeface="AL-Mateen" pitchFamily="2" charset="-78"/>
          </a:endParaRPr>
        </a:p>
      </dgm:t>
    </dgm:pt>
    <dgm:pt modelId="{BDA09157-0A44-449B-B754-328226E58901}" type="parTrans" cxnId="{44524B35-A883-4482-A45C-25EFCEA81B45}">
      <dgm:prSet/>
      <dgm:spPr/>
      <dgm:t>
        <a:bodyPr/>
        <a:lstStyle/>
        <a:p>
          <a:pPr rtl="1"/>
          <a:endParaRPr lang="ar-SA"/>
        </a:p>
      </dgm:t>
    </dgm:pt>
    <dgm:pt modelId="{EFD89A67-1CD8-4705-A703-2B28AC3EA572}" type="sibTrans" cxnId="{44524B35-A883-4482-A45C-25EFCEA81B45}">
      <dgm:prSet/>
      <dgm:spPr/>
      <dgm:t>
        <a:bodyPr/>
        <a:lstStyle/>
        <a:p>
          <a:pPr rtl="1"/>
          <a:endParaRPr lang="ar-SA"/>
        </a:p>
      </dgm:t>
    </dgm:pt>
    <dgm:pt modelId="{12DE5CBC-2B35-4F2B-9559-2CC6853D2CC9}">
      <dgm:prSet custT="1"/>
      <dgm:spPr/>
      <dgm:t>
        <a:bodyPr/>
        <a:lstStyle/>
        <a:p>
          <a:pPr rtl="1"/>
          <a:r>
            <a:rPr lang="ar-YE" sz="1400">
              <a:cs typeface="AL-Mateen" pitchFamily="2" charset="-78"/>
            </a:rPr>
            <a:t>المحصلة الأولى ( وهي مجموع الثلاثة أشهر مقسومة على 3</a:t>
          </a:r>
          <a:endParaRPr lang="ar-SA" sz="1400">
            <a:cs typeface="AL-Mateen" pitchFamily="2" charset="-78"/>
          </a:endParaRPr>
        </a:p>
      </dgm:t>
    </dgm:pt>
    <dgm:pt modelId="{14F027C2-99E1-40A3-89C4-1EE9C608A927}" type="parTrans" cxnId="{5F4F7DAF-B275-4A27-807D-A3AEB30A9D01}">
      <dgm:prSet/>
      <dgm:spPr/>
      <dgm:t>
        <a:bodyPr/>
        <a:lstStyle/>
        <a:p>
          <a:pPr rtl="1"/>
          <a:endParaRPr lang="ar-SA"/>
        </a:p>
      </dgm:t>
    </dgm:pt>
    <dgm:pt modelId="{46550A21-AE5B-408E-89E4-1CF0FB00E693}" type="sibTrans" cxnId="{5F4F7DAF-B275-4A27-807D-A3AEB30A9D01}">
      <dgm:prSet/>
      <dgm:spPr/>
      <dgm:t>
        <a:bodyPr/>
        <a:lstStyle/>
        <a:p>
          <a:pPr rtl="1"/>
          <a:endParaRPr lang="ar-SA"/>
        </a:p>
      </dgm:t>
    </dgm:pt>
    <dgm:pt modelId="{A57615F1-1E2E-4117-AB42-251F836E84F7}">
      <dgm:prSet custT="1"/>
      <dgm:spPr/>
      <dgm:t>
        <a:bodyPr/>
        <a:lstStyle/>
        <a:p>
          <a:pPr rtl="1"/>
          <a:r>
            <a:rPr lang="ar-YE" sz="1400">
              <a:cs typeface="AL-Mateen" pitchFamily="2" charset="-78"/>
            </a:rPr>
            <a:t>المحصلة الثانية ( وهي مجموع الثلاثة أشهر مقسومة على 3</a:t>
          </a:r>
          <a:endParaRPr lang="ar-SA" sz="1400">
            <a:cs typeface="AL-Mateen" pitchFamily="2" charset="-78"/>
          </a:endParaRPr>
        </a:p>
      </dgm:t>
    </dgm:pt>
    <dgm:pt modelId="{DA4DB6C2-0372-4ED1-A0FD-EDABBF1C0984}" type="parTrans" cxnId="{A0CA69CA-7769-46E3-81EF-919C7937A1A3}">
      <dgm:prSet/>
      <dgm:spPr/>
      <dgm:t>
        <a:bodyPr/>
        <a:lstStyle/>
        <a:p>
          <a:pPr rtl="1"/>
          <a:endParaRPr lang="ar-SA"/>
        </a:p>
      </dgm:t>
    </dgm:pt>
    <dgm:pt modelId="{AECB671B-648F-4BAF-AEF2-950F4EF82F50}" type="sibTrans" cxnId="{A0CA69CA-7769-46E3-81EF-919C7937A1A3}">
      <dgm:prSet/>
      <dgm:spPr/>
      <dgm:t>
        <a:bodyPr/>
        <a:lstStyle/>
        <a:p>
          <a:pPr rtl="1"/>
          <a:endParaRPr lang="ar-SA"/>
        </a:p>
      </dgm:t>
    </dgm:pt>
    <dgm:pt modelId="{F862C6C1-B523-4B21-8FFA-3F0E83A19131}">
      <dgm:prSet custT="1"/>
      <dgm:spPr/>
      <dgm:t>
        <a:bodyPr/>
        <a:lstStyle/>
        <a:p>
          <a:pPr rtl="1"/>
          <a:r>
            <a:rPr lang="ar-YE" sz="1400">
              <a:cs typeface="AL-Mateen" pitchFamily="2" charset="-78"/>
            </a:rPr>
            <a:t>محصلة الشهر( وهي مجموع المادة مقسومة على 2) بحسب نوع الدرجات المطلوبة حالياً</a:t>
          </a:r>
          <a:endParaRPr lang="ar-SA" sz="1400">
            <a:cs typeface="AL-Mateen" pitchFamily="2" charset="-78"/>
          </a:endParaRPr>
        </a:p>
      </dgm:t>
    </dgm:pt>
    <dgm:pt modelId="{1365A4F7-2463-445D-B504-659C3AE51E59}" type="parTrans" cxnId="{C8B0C169-1E5C-4D70-954F-44174E06D1C7}">
      <dgm:prSet/>
      <dgm:spPr/>
      <dgm:t>
        <a:bodyPr/>
        <a:lstStyle/>
        <a:p>
          <a:pPr rtl="1"/>
          <a:endParaRPr lang="ar-SA"/>
        </a:p>
      </dgm:t>
    </dgm:pt>
    <dgm:pt modelId="{51C96A8A-BE04-46E6-B2A0-66C39994C5A1}" type="sibTrans" cxnId="{C8B0C169-1E5C-4D70-954F-44174E06D1C7}">
      <dgm:prSet/>
      <dgm:spPr/>
      <dgm:t>
        <a:bodyPr/>
        <a:lstStyle/>
        <a:p>
          <a:pPr rtl="1"/>
          <a:endParaRPr lang="ar-SA"/>
        </a:p>
      </dgm:t>
    </dgm:pt>
    <dgm:pt modelId="{A57B0F37-2D11-47F2-A6DC-5B389364B496}" type="pres">
      <dgm:prSet presAssocID="{65E91CAC-E542-4F42-B0B3-701BB18CFEE3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pPr rtl="1"/>
          <a:endParaRPr lang="ar-SA"/>
        </a:p>
      </dgm:t>
    </dgm:pt>
    <dgm:pt modelId="{96A15B74-B4BA-4100-8A50-BF7F97F7E7D3}" type="pres">
      <dgm:prSet presAssocID="{7178A6DC-2D0F-4B8C-B871-4B2B14B393D6}" presName="hierRoot1" presStyleCnt="0"/>
      <dgm:spPr/>
    </dgm:pt>
    <dgm:pt modelId="{1B735E05-5AE3-4BEA-BC48-99A69DAFD012}" type="pres">
      <dgm:prSet presAssocID="{7178A6DC-2D0F-4B8C-B871-4B2B14B393D6}" presName="composite" presStyleCnt="0"/>
      <dgm:spPr/>
    </dgm:pt>
    <dgm:pt modelId="{210EBA6F-2400-4079-9A7E-188CCE7C151C}" type="pres">
      <dgm:prSet presAssocID="{7178A6DC-2D0F-4B8C-B871-4B2B14B393D6}" presName="background" presStyleLbl="node0" presStyleIdx="0" presStyleCnt="1"/>
      <dgm:spPr/>
    </dgm:pt>
    <dgm:pt modelId="{15D45D63-E177-4E3B-AA35-7F9389B0CFC1}" type="pres">
      <dgm:prSet presAssocID="{7178A6DC-2D0F-4B8C-B871-4B2B14B393D6}" presName="text" presStyleLbl="fgAcc0" presStyleIdx="0" presStyleCnt="1" custScaleX="447318" custScaleY="203683" custLinFactY="-272067" custLinFactNeighborX="66349" custLinFactNeighborY="-300000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1AA59794-7A3D-4584-8E5F-153822939F69}" type="pres">
      <dgm:prSet presAssocID="{7178A6DC-2D0F-4B8C-B871-4B2B14B393D6}" presName="hierChild2" presStyleCnt="0"/>
      <dgm:spPr/>
    </dgm:pt>
    <dgm:pt modelId="{FFAF4514-A9B7-4DF8-BF80-7DE2B615C4BD}" type="pres">
      <dgm:prSet presAssocID="{80E8A3BF-BADB-4ACC-BB84-1CA356BEF0C8}" presName="Name10" presStyleLbl="parChTrans1D2" presStyleIdx="0" presStyleCnt="2"/>
      <dgm:spPr/>
      <dgm:t>
        <a:bodyPr/>
        <a:lstStyle/>
        <a:p>
          <a:pPr rtl="1"/>
          <a:endParaRPr lang="ar-SA"/>
        </a:p>
      </dgm:t>
    </dgm:pt>
    <dgm:pt modelId="{BDB8AAF4-E029-401C-B24F-718279C08448}" type="pres">
      <dgm:prSet presAssocID="{FBCA5B58-EC32-4B0A-AF83-4E7EB9E66C4E}" presName="hierRoot2" presStyleCnt="0"/>
      <dgm:spPr/>
    </dgm:pt>
    <dgm:pt modelId="{CAF37C10-F9D3-4B13-88A0-4D3F19B6F520}" type="pres">
      <dgm:prSet presAssocID="{FBCA5B58-EC32-4B0A-AF83-4E7EB9E66C4E}" presName="composite2" presStyleCnt="0"/>
      <dgm:spPr/>
    </dgm:pt>
    <dgm:pt modelId="{C2DF30DB-1F2D-458E-B8F4-BCDD1CFAF39B}" type="pres">
      <dgm:prSet presAssocID="{FBCA5B58-EC32-4B0A-AF83-4E7EB9E66C4E}" presName="background2" presStyleLbl="node2" presStyleIdx="0" presStyleCnt="2"/>
      <dgm:spPr/>
    </dgm:pt>
    <dgm:pt modelId="{5A282623-BD8F-4E8F-AAA3-312CF6DF8C91}" type="pres">
      <dgm:prSet presAssocID="{FBCA5B58-EC32-4B0A-AF83-4E7EB9E66C4E}" presName="text2" presStyleLbl="fgAcc2" presStyleIdx="0" presStyleCnt="2" custScaleX="467692" custScaleY="157665" custLinFactY="-200000" custLinFactNeighborX="26990" custLinFactNeighborY="-274701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3991D144-63C7-4DC3-97C4-046D97A4364E}" type="pres">
      <dgm:prSet presAssocID="{FBCA5B58-EC32-4B0A-AF83-4E7EB9E66C4E}" presName="hierChild3" presStyleCnt="0"/>
      <dgm:spPr/>
    </dgm:pt>
    <dgm:pt modelId="{9FD5904D-95A8-49E6-804A-ED5FAEABE1A4}" type="pres">
      <dgm:prSet presAssocID="{2C38A4CA-16F0-49F5-8039-56638AE77215}" presName="Name17" presStyleLbl="parChTrans1D3" presStyleIdx="0" presStyleCnt="4"/>
      <dgm:spPr/>
      <dgm:t>
        <a:bodyPr/>
        <a:lstStyle/>
        <a:p>
          <a:pPr rtl="1"/>
          <a:endParaRPr lang="ar-SA"/>
        </a:p>
      </dgm:t>
    </dgm:pt>
    <dgm:pt modelId="{25664BCC-C730-446D-819C-288610FBBD00}" type="pres">
      <dgm:prSet presAssocID="{9C30EF16-B70A-4707-B272-464381CCEB8F}" presName="hierRoot3" presStyleCnt="0"/>
      <dgm:spPr/>
    </dgm:pt>
    <dgm:pt modelId="{1581606E-0455-4174-9FAE-19490E4EE58F}" type="pres">
      <dgm:prSet presAssocID="{9C30EF16-B70A-4707-B272-464381CCEB8F}" presName="composite3" presStyleCnt="0"/>
      <dgm:spPr/>
    </dgm:pt>
    <dgm:pt modelId="{A68BC9CC-4CBA-45EB-8AB1-B0AFD523E19B}" type="pres">
      <dgm:prSet presAssocID="{9C30EF16-B70A-4707-B272-464381CCEB8F}" presName="background3" presStyleLbl="node3" presStyleIdx="0" presStyleCnt="4"/>
      <dgm:spPr/>
    </dgm:pt>
    <dgm:pt modelId="{C8F4DBCF-A6AA-499E-8225-BC584659BC1F}" type="pres">
      <dgm:prSet presAssocID="{9C30EF16-B70A-4707-B272-464381CCEB8F}" presName="text3" presStyleLbl="fgAcc3" presStyleIdx="0" presStyleCnt="4" custScaleX="146177" custScaleY="265236" custLinFactY="-100000" custLinFactNeighborX="12540" custLinFactNeighborY="-120513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FE1DBBF5-71B6-4D4A-BB7E-B1204E0F867A}" type="pres">
      <dgm:prSet presAssocID="{9C30EF16-B70A-4707-B272-464381CCEB8F}" presName="hierChild4" presStyleCnt="0"/>
      <dgm:spPr/>
    </dgm:pt>
    <dgm:pt modelId="{05855F1E-6A5D-48A7-B84A-0B754E6E3FF3}" type="pres">
      <dgm:prSet presAssocID="{73BF0831-04CE-453A-A0C7-924151BAEA9E}" presName="Name17" presStyleLbl="parChTrans1D3" presStyleIdx="1" presStyleCnt="4"/>
      <dgm:spPr/>
      <dgm:t>
        <a:bodyPr/>
        <a:lstStyle/>
        <a:p>
          <a:pPr rtl="1"/>
          <a:endParaRPr lang="ar-SA"/>
        </a:p>
      </dgm:t>
    </dgm:pt>
    <dgm:pt modelId="{15BC3054-F3A6-4770-B4A4-E6BB5CDA8E1B}" type="pres">
      <dgm:prSet presAssocID="{3C5D55AF-3F27-49B9-A391-4BA7B4EE6559}" presName="hierRoot3" presStyleCnt="0"/>
      <dgm:spPr/>
    </dgm:pt>
    <dgm:pt modelId="{0C3AF481-98AE-487F-A7C6-0E069CD5FC4B}" type="pres">
      <dgm:prSet presAssocID="{3C5D55AF-3F27-49B9-A391-4BA7B4EE6559}" presName="composite3" presStyleCnt="0"/>
      <dgm:spPr/>
    </dgm:pt>
    <dgm:pt modelId="{B0AB4CBD-3B9A-4303-A8DA-16A4A99FE790}" type="pres">
      <dgm:prSet presAssocID="{3C5D55AF-3F27-49B9-A391-4BA7B4EE6559}" presName="background3" presStyleLbl="node3" presStyleIdx="1" presStyleCnt="4"/>
      <dgm:spPr/>
    </dgm:pt>
    <dgm:pt modelId="{3FCD963C-347C-4091-BBDB-4FCE0A8A97C3}" type="pres">
      <dgm:prSet presAssocID="{3C5D55AF-3F27-49B9-A391-4BA7B4EE6559}" presName="text3" presStyleLbl="fgAcc3" presStyleIdx="1" presStyleCnt="4" custScaleX="550580" custScaleY="247327" custLinFactY="-100000" custLinFactNeighborX="79417" custLinFactNeighborY="-100768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4A44D8B5-D183-4498-9653-FFFA367E5ACE}" type="pres">
      <dgm:prSet presAssocID="{3C5D55AF-3F27-49B9-A391-4BA7B4EE6559}" presName="hierChild4" presStyleCnt="0"/>
      <dgm:spPr/>
    </dgm:pt>
    <dgm:pt modelId="{63A6F34C-5CEE-47E8-B587-4296C43498EC}" type="pres">
      <dgm:prSet presAssocID="{DA4DB6C2-0372-4ED1-A0FD-EDABBF1C0984}" presName="Name23" presStyleLbl="parChTrans1D4" presStyleIdx="0" presStyleCnt="13"/>
      <dgm:spPr/>
      <dgm:t>
        <a:bodyPr/>
        <a:lstStyle/>
        <a:p>
          <a:pPr rtl="1"/>
          <a:endParaRPr lang="ar-SA"/>
        </a:p>
      </dgm:t>
    </dgm:pt>
    <dgm:pt modelId="{349E4ECE-9AF0-464A-8903-D0C408D6CAB5}" type="pres">
      <dgm:prSet presAssocID="{A57615F1-1E2E-4117-AB42-251F836E84F7}" presName="hierRoot4" presStyleCnt="0"/>
      <dgm:spPr/>
    </dgm:pt>
    <dgm:pt modelId="{E995F582-5C8C-4699-95C9-AAC54117E16A}" type="pres">
      <dgm:prSet presAssocID="{A57615F1-1E2E-4117-AB42-251F836E84F7}" presName="composite4" presStyleCnt="0"/>
      <dgm:spPr/>
    </dgm:pt>
    <dgm:pt modelId="{CCFB4883-DD95-44C5-B484-7C43EE572695}" type="pres">
      <dgm:prSet presAssocID="{A57615F1-1E2E-4117-AB42-251F836E84F7}" presName="background4" presStyleLbl="node4" presStyleIdx="0" presStyleCnt="13"/>
      <dgm:spPr/>
    </dgm:pt>
    <dgm:pt modelId="{AABF4B74-F556-4609-B9C9-DED0344BE25C}" type="pres">
      <dgm:prSet presAssocID="{A57615F1-1E2E-4117-AB42-251F836E84F7}" presName="text4" presStyleLbl="fgAcc4" presStyleIdx="0" presStyleCnt="13" custScaleX="322782" custScaleY="292352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82C68828-C5F3-46DA-9313-1CE578CFCE91}" type="pres">
      <dgm:prSet presAssocID="{A57615F1-1E2E-4117-AB42-251F836E84F7}" presName="hierChild5" presStyleCnt="0"/>
      <dgm:spPr/>
    </dgm:pt>
    <dgm:pt modelId="{8B558D18-A5FC-4171-9B30-73AB47DF4195}" type="pres">
      <dgm:prSet presAssocID="{E1CE3B45-B4B9-4D1E-9AD2-A4AFD44200ED}" presName="Name23" presStyleLbl="parChTrans1D4" presStyleIdx="1" presStyleCnt="13"/>
      <dgm:spPr/>
      <dgm:t>
        <a:bodyPr/>
        <a:lstStyle/>
        <a:p>
          <a:pPr rtl="1"/>
          <a:endParaRPr lang="ar-SA"/>
        </a:p>
      </dgm:t>
    </dgm:pt>
    <dgm:pt modelId="{1A7829AB-7D54-4809-B3DE-275880CEDC35}" type="pres">
      <dgm:prSet presAssocID="{F51D9475-E401-44F0-B1EB-52B6AB8028BF}" presName="hierRoot4" presStyleCnt="0"/>
      <dgm:spPr/>
    </dgm:pt>
    <dgm:pt modelId="{3ABF514F-DF4B-4C9F-8BFE-13140723C311}" type="pres">
      <dgm:prSet presAssocID="{F51D9475-E401-44F0-B1EB-52B6AB8028BF}" presName="composite4" presStyleCnt="0"/>
      <dgm:spPr/>
    </dgm:pt>
    <dgm:pt modelId="{417FEA84-4F8E-4FEE-844B-4CF99F64D3FF}" type="pres">
      <dgm:prSet presAssocID="{F51D9475-E401-44F0-B1EB-52B6AB8028BF}" presName="background4" presStyleLbl="node4" presStyleIdx="1" presStyleCnt="13"/>
      <dgm:spPr/>
    </dgm:pt>
    <dgm:pt modelId="{E45614E5-C7A9-49F9-A4D4-ADEFB3B1E39F}" type="pres">
      <dgm:prSet presAssocID="{F51D9475-E401-44F0-B1EB-52B6AB8028BF}" presName="text4" presStyleLbl="fgAcc4" presStyleIdx="1" presStyleCnt="13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44B64D4C-960C-4990-90A7-5F3734BB5743}" type="pres">
      <dgm:prSet presAssocID="{F51D9475-E401-44F0-B1EB-52B6AB8028BF}" presName="hierChild5" presStyleCnt="0"/>
      <dgm:spPr/>
    </dgm:pt>
    <dgm:pt modelId="{0DCF0AE8-9114-463E-BB3E-C953C8357289}" type="pres">
      <dgm:prSet presAssocID="{DD80A943-93A3-4817-96FD-38F4AFCFB4A5}" presName="Name23" presStyleLbl="parChTrans1D4" presStyleIdx="2" presStyleCnt="13"/>
      <dgm:spPr/>
      <dgm:t>
        <a:bodyPr/>
        <a:lstStyle/>
        <a:p>
          <a:pPr rtl="1"/>
          <a:endParaRPr lang="ar-SA"/>
        </a:p>
      </dgm:t>
    </dgm:pt>
    <dgm:pt modelId="{C32E91AB-7006-4F4A-AC04-7EA4C5617E6D}" type="pres">
      <dgm:prSet presAssocID="{96360119-C3F7-4252-8F74-2A7DAFF69E79}" presName="hierRoot4" presStyleCnt="0"/>
      <dgm:spPr/>
    </dgm:pt>
    <dgm:pt modelId="{322AAA96-4D33-436B-AB80-BE1F542AD088}" type="pres">
      <dgm:prSet presAssocID="{96360119-C3F7-4252-8F74-2A7DAFF69E79}" presName="composite4" presStyleCnt="0"/>
      <dgm:spPr/>
    </dgm:pt>
    <dgm:pt modelId="{B8A728D2-1FE4-4E5B-834C-5F901EB8F1B9}" type="pres">
      <dgm:prSet presAssocID="{96360119-C3F7-4252-8F74-2A7DAFF69E79}" presName="background4" presStyleLbl="node4" presStyleIdx="2" presStyleCnt="13"/>
      <dgm:spPr/>
    </dgm:pt>
    <dgm:pt modelId="{1C9A06E1-864D-4A44-AA16-6F874322ABA7}" type="pres">
      <dgm:prSet presAssocID="{96360119-C3F7-4252-8F74-2A7DAFF69E79}" presName="text4" presStyleLbl="fgAcc4" presStyleIdx="2" presStyleCnt="13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27AD8C96-2241-46EB-AAF4-6202FE0ADF13}" type="pres">
      <dgm:prSet presAssocID="{96360119-C3F7-4252-8F74-2A7DAFF69E79}" presName="hierChild5" presStyleCnt="0"/>
      <dgm:spPr/>
    </dgm:pt>
    <dgm:pt modelId="{F5A39373-06C2-4A7A-9E08-4BF36A15FA5B}" type="pres">
      <dgm:prSet presAssocID="{75DDFE55-733D-415D-B15D-B926B14B37A5}" presName="Name23" presStyleLbl="parChTrans1D4" presStyleIdx="3" presStyleCnt="13"/>
      <dgm:spPr/>
      <dgm:t>
        <a:bodyPr/>
        <a:lstStyle/>
        <a:p>
          <a:pPr rtl="1"/>
          <a:endParaRPr lang="ar-SA"/>
        </a:p>
      </dgm:t>
    </dgm:pt>
    <dgm:pt modelId="{5526B510-42B9-4696-9FF5-AEA8F3D8724C}" type="pres">
      <dgm:prSet presAssocID="{9E485694-8D5C-4E13-BAC2-F8D2D249798B}" presName="hierRoot4" presStyleCnt="0"/>
      <dgm:spPr/>
    </dgm:pt>
    <dgm:pt modelId="{E216D7AB-AEB1-448E-B69D-146C740BCD42}" type="pres">
      <dgm:prSet presAssocID="{9E485694-8D5C-4E13-BAC2-F8D2D249798B}" presName="composite4" presStyleCnt="0"/>
      <dgm:spPr/>
    </dgm:pt>
    <dgm:pt modelId="{22F48D22-22D6-4F3B-8186-D3084CDD99B5}" type="pres">
      <dgm:prSet presAssocID="{9E485694-8D5C-4E13-BAC2-F8D2D249798B}" presName="background4" presStyleLbl="node4" presStyleIdx="3" presStyleCnt="13"/>
      <dgm:spPr/>
    </dgm:pt>
    <dgm:pt modelId="{ADA95820-8118-4193-A7F5-11C428F75AFA}" type="pres">
      <dgm:prSet presAssocID="{9E485694-8D5C-4E13-BAC2-F8D2D249798B}" presName="text4" presStyleLbl="fgAcc4" presStyleIdx="3" presStyleCnt="13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F4989FD5-600F-48C3-800B-B82A6659ABA4}" type="pres">
      <dgm:prSet presAssocID="{9E485694-8D5C-4E13-BAC2-F8D2D249798B}" presName="hierChild5" presStyleCnt="0"/>
      <dgm:spPr/>
    </dgm:pt>
    <dgm:pt modelId="{3B95B331-5CE5-47AA-96D1-C27D4B861184}" type="pres">
      <dgm:prSet presAssocID="{D01DAD6A-7103-434E-8F99-B53A1F8AEFD8}" presName="Name10" presStyleLbl="parChTrans1D2" presStyleIdx="1" presStyleCnt="2"/>
      <dgm:spPr/>
      <dgm:t>
        <a:bodyPr/>
        <a:lstStyle/>
        <a:p>
          <a:pPr rtl="1"/>
          <a:endParaRPr lang="ar-SA"/>
        </a:p>
      </dgm:t>
    </dgm:pt>
    <dgm:pt modelId="{D7B67686-4480-4AF4-8F9B-FDC4E3906A82}" type="pres">
      <dgm:prSet presAssocID="{56248E1B-9859-4BD4-A36D-40CEAB8EE707}" presName="hierRoot2" presStyleCnt="0"/>
      <dgm:spPr/>
    </dgm:pt>
    <dgm:pt modelId="{8BAC1AF8-8725-4866-90E1-BCE6390519A5}" type="pres">
      <dgm:prSet presAssocID="{56248E1B-9859-4BD4-A36D-40CEAB8EE707}" presName="composite2" presStyleCnt="0"/>
      <dgm:spPr/>
    </dgm:pt>
    <dgm:pt modelId="{62D9EC61-E71B-4D6D-BB9F-58712F376F7B}" type="pres">
      <dgm:prSet presAssocID="{56248E1B-9859-4BD4-A36D-40CEAB8EE707}" presName="background2" presStyleLbl="node2" presStyleIdx="1" presStyleCnt="2"/>
      <dgm:spPr/>
    </dgm:pt>
    <dgm:pt modelId="{13AE1B9E-759E-441C-9A67-043FB3AF693B}" type="pres">
      <dgm:prSet presAssocID="{56248E1B-9859-4BD4-A36D-40CEAB8EE707}" presName="text2" presStyleLbl="fgAcc2" presStyleIdx="1" presStyleCnt="2" custScaleX="524215" custScaleY="192831" custLinFactY="-200000" custLinFactNeighborX="31170" custLinFactNeighborY="-271410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EBCBCA30-096D-4D8C-A76D-D8F91F02DFEF}" type="pres">
      <dgm:prSet presAssocID="{56248E1B-9859-4BD4-A36D-40CEAB8EE707}" presName="hierChild3" presStyleCnt="0"/>
      <dgm:spPr/>
    </dgm:pt>
    <dgm:pt modelId="{FFB812E8-FF16-4703-A130-FF56F5208F97}" type="pres">
      <dgm:prSet presAssocID="{227C18BD-65D0-45BD-96A6-8B8D2B29D422}" presName="Name17" presStyleLbl="parChTrans1D3" presStyleIdx="2" presStyleCnt="4"/>
      <dgm:spPr/>
      <dgm:t>
        <a:bodyPr/>
        <a:lstStyle/>
        <a:p>
          <a:pPr rtl="1"/>
          <a:endParaRPr lang="ar-SA"/>
        </a:p>
      </dgm:t>
    </dgm:pt>
    <dgm:pt modelId="{09058E24-CA6D-4B82-99B3-34E40BC8E80A}" type="pres">
      <dgm:prSet presAssocID="{B32EE3B3-389D-48CB-88D4-BDDF64617668}" presName="hierRoot3" presStyleCnt="0"/>
      <dgm:spPr/>
    </dgm:pt>
    <dgm:pt modelId="{10A473B2-50B8-42A7-83CA-DC2A1A8F7EAE}" type="pres">
      <dgm:prSet presAssocID="{B32EE3B3-389D-48CB-88D4-BDDF64617668}" presName="composite3" presStyleCnt="0"/>
      <dgm:spPr/>
    </dgm:pt>
    <dgm:pt modelId="{1176AC4E-D3C5-4A43-8FB9-49A09C69FB66}" type="pres">
      <dgm:prSet presAssocID="{B32EE3B3-389D-48CB-88D4-BDDF64617668}" presName="background3" presStyleLbl="node3" presStyleIdx="2" presStyleCnt="4"/>
      <dgm:spPr/>
    </dgm:pt>
    <dgm:pt modelId="{0F378DE3-E2D0-465A-949A-3911AED6339C}" type="pres">
      <dgm:prSet presAssocID="{B32EE3B3-389D-48CB-88D4-BDDF64617668}" presName="text3" presStyleLbl="fgAcc3" presStyleIdx="2" presStyleCnt="4" custScaleX="223349" custScaleY="175460" custLinFactX="31929" custLinFactY="-100000" custLinFactNeighborX="100000" custLinFactNeighborY="-107349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B7C850D1-AA41-4D42-8046-CBD7EB9087BF}" type="pres">
      <dgm:prSet presAssocID="{B32EE3B3-389D-48CB-88D4-BDDF64617668}" presName="hierChild4" presStyleCnt="0"/>
      <dgm:spPr/>
    </dgm:pt>
    <dgm:pt modelId="{D6AEC274-44D2-46AF-8437-286F6C5A9200}" type="pres">
      <dgm:prSet presAssocID="{A42726BA-68C0-4717-9C80-6558111D5629}" presName="Name17" presStyleLbl="parChTrans1D3" presStyleIdx="3" presStyleCnt="4"/>
      <dgm:spPr/>
      <dgm:t>
        <a:bodyPr/>
        <a:lstStyle/>
        <a:p>
          <a:pPr rtl="1"/>
          <a:endParaRPr lang="ar-SA"/>
        </a:p>
      </dgm:t>
    </dgm:pt>
    <dgm:pt modelId="{93232B50-79CE-459F-9FB5-54A593B6495F}" type="pres">
      <dgm:prSet presAssocID="{FCCCCBD5-95DA-48D9-B503-C38A655B2F84}" presName="hierRoot3" presStyleCnt="0"/>
      <dgm:spPr/>
    </dgm:pt>
    <dgm:pt modelId="{BA9F94E2-1F1B-4F20-856C-7AAFD4D33BB3}" type="pres">
      <dgm:prSet presAssocID="{FCCCCBD5-95DA-48D9-B503-C38A655B2F84}" presName="composite3" presStyleCnt="0"/>
      <dgm:spPr/>
    </dgm:pt>
    <dgm:pt modelId="{1EA9CCDB-56BB-4F01-A72E-2BA9BD93747A}" type="pres">
      <dgm:prSet presAssocID="{FCCCCBD5-95DA-48D9-B503-C38A655B2F84}" presName="background3" presStyleLbl="node3" presStyleIdx="3" presStyleCnt="4"/>
      <dgm:spPr/>
      <dgm:t>
        <a:bodyPr/>
        <a:lstStyle/>
        <a:p>
          <a:pPr rtl="1"/>
          <a:endParaRPr lang="ar-SA"/>
        </a:p>
      </dgm:t>
    </dgm:pt>
    <dgm:pt modelId="{121B77EE-FF60-4213-B312-A632D34717F7}" type="pres">
      <dgm:prSet presAssocID="{FCCCCBD5-95DA-48D9-B503-C38A655B2F84}" presName="text3" presStyleLbl="fgAcc3" presStyleIdx="3" presStyleCnt="4" custScaleX="538639" custScaleY="291334" custLinFactX="100000" custLinFactY="-87601" custLinFactNeighborX="134180" custLinFactNeighborY="-100000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7E3C4B2D-129C-4E20-A309-EF7844C2E218}" type="pres">
      <dgm:prSet presAssocID="{FCCCCBD5-95DA-48D9-B503-C38A655B2F84}" presName="hierChild4" presStyleCnt="0"/>
      <dgm:spPr/>
    </dgm:pt>
    <dgm:pt modelId="{891BAFA2-E1CB-4E89-9E85-B8B6BCA142BD}" type="pres">
      <dgm:prSet presAssocID="{14F027C2-99E1-40A3-89C4-1EE9C608A927}" presName="Name23" presStyleLbl="parChTrans1D4" presStyleIdx="4" presStyleCnt="13"/>
      <dgm:spPr/>
      <dgm:t>
        <a:bodyPr/>
        <a:lstStyle/>
        <a:p>
          <a:pPr rtl="1"/>
          <a:endParaRPr lang="ar-SA"/>
        </a:p>
      </dgm:t>
    </dgm:pt>
    <dgm:pt modelId="{0CD25EE0-5EF1-40B1-AF23-73914352D6FA}" type="pres">
      <dgm:prSet presAssocID="{12DE5CBC-2B35-4F2B-9559-2CC6853D2CC9}" presName="hierRoot4" presStyleCnt="0"/>
      <dgm:spPr/>
    </dgm:pt>
    <dgm:pt modelId="{DE7B6F1B-BD84-4C15-962B-6FA030F31A08}" type="pres">
      <dgm:prSet presAssocID="{12DE5CBC-2B35-4F2B-9559-2CC6853D2CC9}" presName="composite4" presStyleCnt="0"/>
      <dgm:spPr/>
    </dgm:pt>
    <dgm:pt modelId="{473BA0C8-387B-4FCD-9645-261E69E92B76}" type="pres">
      <dgm:prSet presAssocID="{12DE5CBC-2B35-4F2B-9559-2CC6853D2CC9}" presName="background4" presStyleLbl="node4" presStyleIdx="4" presStyleCnt="13"/>
      <dgm:spPr/>
    </dgm:pt>
    <dgm:pt modelId="{943E8ED0-0AAA-4EDB-8E5F-18BB167B3E52}" type="pres">
      <dgm:prSet presAssocID="{12DE5CBC-2B35-4F2B-9559-2CC6853D2CC9}" presName="text4" presStyleLbl="fgAcc4" presStyleIdx="4" presStyleCnt="13" custScaleX="289885" custScaleY="259616" custLinFactNeighborX="75238" custLinFactNeighborY="-85573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226D3201-0355-4E9C-A57E-CF6EAEBA3430}" type="pres">
      <dgm:prSet presAssocID="{12DE5CBC-2B35-4F2B-9559-2CC6853D2CC9}" presName="hierChild5" presStyleCnt="0"/>
      <dgm:spPr/>
    </dgm:pt>
    <dgm:pt modelId="{2FA80AE7-88A6-4790-8CE3-F3C06E9E502F}" type="pres">
      <dgm:prSet presAssocID="{5282AB58-47BA-4AE2-B30D-CE5C1A9A549F}" presName="Name23" presStyleLbl="parChTrans1D4" presStyleIdx="5" presStyleCnt="13"/>
      <dgm:spPr/>
      <dgm:t>
        <a:bodyPr/>
        <a:lstStyle/>
        <a:p>
          <a:pPr rtl="1"/>
          <a:endParaRPr lang="ar-SA"/>
        </a:p>
      </dgm:t>
    </dgm:pt>
    <dgm:pt modelId="{C9F9622D-5AED-453D-960E-347DC4D56EA3}" type="pres">
      <dgm:prSet presAssocID="{7E828224-620A-4B50-A81A-2BDDEA081400}" presName="hierRoot4" presStyleCnt="0"/>
      <dgm:spPr/>
    </dgm:pt>
    <dgm:pt modelId="{A474A050-FB26-46A4-BFCF-3D47B5D6D74C}" type="pres">
      <dgm:prSet presAssocID="{7E828224-620A-4B50-A81A-2BDDEA081400}" presName="composite4" presStyleCnt="0"/>
      <dgm:spPr/>
    </dgm:pt>
    <dgm:pt modelId="{321087E6-9C22-4757-9861-46C7411F28DD}" type="pres">
      <dgm:prSet presAssocID="{7E828224-620A-4B50-A81A-2BDDEA081400}" presName="background4" presStyleLbl="node4" presStyleIdx="5" presStyleCnt="13"/>
      <dgm:spPr/>
    </dgm:pt>
    <dgm:pt modelId="{1426266E-1242-4F1C-B6A1-9C5F10DEA0C6}" type="pres">
      <dgm:prSet presAssocID="{7E828224-620A-4B50-A81A-2BDDEA081400}" presName="text4" presStyleLbl="fgAcc4" presStyleIdx="5" presStyleCnt="13" custScaleX="144506" custScaleY="152275" custLinFactX="4497" custLinFactNeighborX="100000" custLinFactNeighborY="-85572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8A10B516-E00B-4A36-8BA0-3DD77B9E7620}" type="pres">
      <dgm:prSet presAssocID="{7E828224-620A-4B50-A81A-2BDDEA081400}" presName="hierChild5" presStyleCnt="0"/>
      <dgm:spPr/>
    </dgm:pt>
    <dgm:pt modelId="{7E52C01A-724C-4945-BEB4-82702AFAB474}" type="pres">
      <dgm:prSet presAssocID="{5415C5BC-8071-4B58-8CDA-9708ADAFB206}" presName="Name23" presStyleLbl="parChTrans1D4" presStyleIdx="6" presStyleCnt="13"/>
      <dgm:spPr/>
      <dgm:t>
        <a:bodyPr/>
        <a:lstStyle/>
        <a:p>
          <a:pPr rtl="1"/>
          <a:endParaRPr lang="ar-SA"/>
        </a:p>
      </dgm:t>
    </dgm:pt>
    <dgm:pt modelId="{D8E4F4E2-50CB-47BE-9377-A1CE3A168ECE}" type="pres">
      <dgm:prSet presAssocID="{311A75D3-6CA7-4FDD-9242-D001CD1D9148}" presName="hierRoot4" presStyleCnt="0"/>
      <dgm:spPr/>
    </dgm:pt>
    <dgm:pt modelId="{953ECDA3-B468-4627-B829-CFD276132EDF}" type="pres">
      <dgm:prSet presAssocID="{311A75D3-6CA7-4FDD-9242-D001CD1D9148}" presName="composite4" presStyleCnt="0"/>
      <dgm:spPr/>
    </dgm:pt>
    <dgm:pt modelId="{8E9C0119-4975-4707-9764-7589B1B2C78B}" type="pres">
      <dgm:prSet presAssocID="{311A75D3-6CA7-4FDD-9242-D001CD1D9148}" presName="background4" presStyleLbl="node4" presStyleIdx="6" presStyleCnt="13"/>
      <dgm:spPr/>
    </dgm:pt>
    <dgm:pt modelId="{546814B9-735A-49CA-83DD-31D812B6EBB4}" type="pres">
      <dgm:prSet presAssocID="{311A75D3-6CA7-4FDD-9242-D001CD1D9148}" presName="text4" presStyleLbl="fgAcc4" presStyleIdx="6" presStyleCnt="13" custScaleX="173260" custScaleY="105044" custLinFactX="35846" custLinFactNeighborX="100000" custLinFactNeighborY="-85571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C406F9EE-6A1A-40A1-871C-86DA602492D9}" type="pres">
      <dgm:prSet presAssocID="{311A75D3-6CA7-4FDD-9242-D001CD1D9148}" presName="hierChild5" presStyleCnt="0"/>
      <dgm:spPr/>
    </dgm:pt>
    <dgm:pt modelId="{DCDA5204-84F4-414D-859C-11113291412E}" type="pres">
      <dgm:prSet presAssocID="{C901DA43-CE58-4522-B2EA-B6F1137E6C1A}" presName="Name23" presStyleLbl="parChTrans1D4" presStyleIdx="7" presStyleCnt="13"/>
      <dgm:spPr/>
      <dgm:t>
        <a:bodyPr/>
        <a:lstStyle/>
        <a:p>
          <a:pPr rtl="1"/>
          <a:endParaRPr lang="ar-SA"/>
        </a:p>
      </dgm:t>
    </dgm:pt>
    <dgm:pt modelId="{B2CA2EC4-09CE-4530-BB78-230EF2AAA2FA}" type="pres">
      <dgm:prSet presAssocID="{7FADFF1B-039F-41BD-8B39-1B62102AC010}" presName="hierRoot4" presStyleCnt="0"/>
      <dgm:spPr/>
    </dgm:pt>
    <dgm:pt modelId="{E7D6CB0C-67A5-4922-BEC7-CF9600BDCEE0}" type="pres">
      <dgm:prSet presAssocID="{7FADFF1B-039F-41BD-8B39-1B62102AC010}" presName="composite4" presStyleCnt="0"/>
      <dgm:spPr/>
    </dgm:pt>
    <dgm:pt modelId="{F5EA3C5C-3206-4D0F-818E-EC1D00CCDA62}" type="pres">
      <dgm:prSet presAssocID="{7FADFF1B-039F-41BD-8B39-1B62102AC010}" presName="background4" presStyleLbl="node4" presStyleIdx="7" presStyleCnt="13"/>
      <dgm:spPr/>
    </dgm:pt>
    <dgm:pt modelId="{C8C50056-60AF-42F6-8B1E-2EC3BE429372}" type="pres">
      <dgm:prSet presAssocID="{7FADFF1B-039F-41BD-8B39-1B62102AC010}" presName="text4" presStyleLbl="fgAcc4" presStyleIdx="7" presStyleCnt="13" custScaleX="190321" custScaleY="136975" custLinFactX="50476" custLinFactNeighborX="100000" custLinFactNeighborY="-98736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05DA0FE4-CE00-4306-9636-87C8F4C17EB4}" type="pres">
      <dgm:prSet presAssocID="{7FADFF1B-039F-41BD-8B39-1B62102AC010}" presName="hierChild5" presStyleCnt="0"/>
      <dgm:spPr/>
    </dgm:pt>
    <dgm:pt modelId="{F1810443-7ECB-41A1-B6AE-4AABEFBDB374}" type="pres">
      <dgm:prSet presAssocID="{1365A4F7-2463-445D-B504-659C3AE51E59}" presName="Name23" presStyleLbl="parChTrans1D4" presStyleIdx="8" presStyleCnt="13"/>
      <dgm:spPr/>
      <dgm:t>
        <a:bodyPr/>
        <a:lstStyle/>
        <a:p>
          <a:pPr rtl="1"/>
          <a:endParaRPr lang="ar-SA"/>
        </a:p>
      </dgm:t>
    </dgm:pt>
    <dgm:pt modelId="{CA1A2C54-3617-4A2F-BBDF-1E6388B9B357}" type="pres">
      <dgm:prSet presAssocID="{F862C6C1-B523-4B21-8FFA-3F0E83A19131}" presName="hierRoot4" presStyleCnt="0"/>
      <dgm:spPr/>
    </dgm:pt>
    <dgm:pt modelId="{1F0D9562-BFAB-40CE-9556-D8C6B19AEDD2}" type="pres">
      <dgm:prSet presAssocID="{F862C6C1-B523-4B21-8FFA-3F0E83A19131}" presName="composite4" presStyleCnt="0"/>
      <dgm:spPr/>
    </dgm:pt>
    <dgm:pt modelId="{A21827DC-CA2D-43B4-A4A8-B9BC972AA7A5}" type="pres">
      <dgm:prSet presAssocID="{F862C6C1-B523-4B21-8FFA-3F0E83A19131}" presName="background4" presStyleLbl="node4" presStyleIdx="8" presStyleCnt="13"/>
      <dgm:spPr/>
    </dgm:pt>
    <dgm:pt modelId="{1782C193-3CDF-45F6-851E-47CA90FA4595}" type="pres">
      <dgm:prSet presAssocID="{F862C6C1-B523-4B21-8FFA-3F0E83A19131}" presName="text4" presStyleLbl="fgAcc4" presStyleIdx="8" presStyleCnt="13" custScaleX="394538" custScaleY="305716" custLinFactX="-100000" custLinFactY="1548" custLinFactNeighborX="-192447" custLinFactNeighborY="100000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6B14F197-37E0-4814-B2A3-9516AA69BE8C}" type="pres">
      <dgm:prSet presAssocID="{F862C6C1-B523-4B21-8FFA-3F0E83A19131}" presName="hierChild5" presStyleCnt="0"/>
      <dgm:spPr/>
    </dgm:pt>
    <dgm:pt modelId="{7A1CD6C0-0A22-4990-8421-ED50C5CCB3B3}" type="pres">
      <dgm:prSet presAssocID="{09621CD3-0D44-4DA9-8C01-D5D284664D2F}" presName="Name23" presStyleLbl="parChTrans1D4" presStyleIdx="9" presStyleCnt="13"/>
      <dgm:spPr/>
      <dgm:t>
        <a:bodyPr/>
        <a:lstStyle/>
        <a:p>
          <a:pPr rtl="1"/>
          <a:endParaRPr lang="ar-SA"/>
        </a:p>
      </dgm:t>
    </dgm:pt>
    <dgm:pt modelId="{758741AD-BCF4-478D-80E8-B982A95C1FF2}" type="pres">
      <dgm:prSet presAssocID="{199D0585-1250-4497-A7B0-D9DAD12449FA}" presName="hierRoot4" presStyleCnt="0"/>
      <dgm:spPr/>
    </dgm:pt>
    <dgm:pt modelId="{7D44C983-A689-4DE1-8FB1-2E4DFF3585B6}" type="pres">
      <dgm:prSet presAssocID="{199D0585-1250-4497-A7B0-D9DAD12449FA}" presName="composite4" presStyleCnt="0"/>
      <dgm:spPr/>
    </dgm:pt>
    <dgm:pt modelId="{1FEF5E15-5D20-4C50-B975-EA20D5878204}" type="pres">
      <dgm:prSet presAssocID="{199D0585-1250-4497-A7B0-D9DAD12449FA}" presName="background4" presStyleLbl="node4" presStyleIdx="9" presStyleCnt="13"/>
      <dgm:spPr/>
    </dgm:pt>
    <dgm:pt modelId="{CBF2202C-E9E5-4C86-ADA4-8096EE7C0164}" type="pres">
      <dgm:prSet presAssocID="{199D0585-1250-4497-A7B0-D9DAD12449FA}" presName="text4" presStyleLbl="fgAcc4" presStyleIdx="9" presStyleCnt="13" custScaleX="145638" custScaleY="247490" custLinFactX="-100000" custLinFactY="31386" custLinFactNeighborX="-104750" custLinFactNeighborY="100000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AED198DC-E412-429D-B072-405234560849}" type="pres">
      <dgm:prSet presAssocID="{199D0585-1250-4497-A7B0-D9DAD12449FA}" presName="hierChild5" presStyleCnt="0"/>
      <dgm:spPr/>
    </dgm:pt>
    <dgm:pt modelId="{2245CAD3-C748-4B5F-B718-1B81752E0F6B}" type="pres">
      <dgm:prSet presAssocID="{EA4DD119-76CA-4B2D-9AB6-D67D5485729D}" presName="Name23" presStyleLbl="parChTrans1D4" presStyleIdx="10" presStyleCnt="13"/>
      <dgm:spPr/>
      <dgm:t>
        <a:bodyPr/>
        <a:lstStyle/>
        <a:p>
          <a:pPr rtl="1"/>
          <a:endParaRPr lang="ar-SA"/>
        </a:p>
      </dgm:t>
    </dgm:pt>
    <dgm:pt modelId="{49B323AB-F630-43C2-84C9-96589A30D0AD}" type="pres">
      <dgm:prSet presAssocID="{5B1D36F9-DACA-4FAA-B555-D28E383525A8}" presName="hierRoot4" presStyleCnt="0"/>
      <dgm:spPr/>
    </dgm:pt>
    <dgm:pt modelId="{83A821E9-86E2-4B22-8B12-F8011E60DAC7}" type="pres">
      <dgm:prSet presAssocID="{5B1D36F9-DACA-4FAA-B555-D28E383525A8}" presName="composite4" presStyleCnt="0"/>
      <dgm:spPr/>
    </dgm:pt>
    <dgm:pt modelId="{DBDF5D07-82CE-4927-A5BB-CA49A0F02036}" type="pres">
      <dgm:prSet presAssocID="{5B1D36F9-DACA-4FAA-B555-D28E383525A8}" presName="background4" presStyleLbl="node4" presStyleIdx="10" presStyleCnt="13"/>
      <dgm:spPr/>
    </dgm:pt>
    <dgm:pt modelId="{03261DB3-69AF-4304-943B-092076C37C8A}" type="pres">
      <dgm:prSet presAssocID="{5B1D36F9-DACA-4FAA-B555-D28E383525A8}" presName="text4" presStyleLbl="fgAcc4" presStyleIdx="10" presStyleCnt="13" custScaleX="143281" custScaleY="290629" custLinFactX="-40266" custLinFactY="5610" custLinFactNeighborX="-100000" custLinFactNeighborY="100000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F4F1225E-7198-47AF-B2B1-9D8489F84242}" type="pres">
      <dgm:prSet presAssocID="{5B1D36F9-DACA-4FAA-B555-D28E383525A8}" presName="hierChild5" presStyleCnt="0"/>
      <dgm:spPr/>
    </dgm:pt>
    <dgm:pt modelId="{EF73CA95-11C3-405B-9B38-E6DE27840815}" type="pres">
      <dgm:prSet presAssocID="{F834D3AC-C5E1-414F-803D-16694FEEC6C5}" presName="Name23" presStyleLbl="parChTrans1D4" presStyleIdx="11" presStyleCnt="13"/>
      <dgm:spPr/>
      <dgm:t>
        <a:bodyPr/>
        <a:lstStyle/>
        <a:p>
          <a:pPr rtl="1"/>
          <a:endParaRPr lang="ar-SA"/>
        </a:p>
      </dgm:t>
    </dgm:pt>
    <dgm:pt modelId="{A8EE21C9-496F-4990-9BE0-D41C5DA14425}" type="pres">
      <dgm:prSet presAssocID="{9BA96C19-D1E2-4A44-813C-EC82D632715D}" presName="hierRoot4" presStyleCnt="0"/>
      <dgm:spPr/>
    </dgm:pt>
    <dgm:pt modelId="{98BB7D0A-A557-4FD5-9417-805C15A8A8FC}" type="pres">
      <dgm:prSet presAssocID="{9BA96C19-D1E2-4A44-813C-EC82D632715D}" presName="composite4" presStyleCnt="0"/>
      <dgm:spPr/>
    </dgm:pt>
    <dgm:pt modelId="{6CA64EC0-36FF-45E7-8BD9-60F82D295964}" type="pres">
      <dgm:prSet presAssocID="{9BA96C19-D1E2-4A44-813C-EC82D632715D}" presName="background4" presStyleLbl="node4" presStyleIdx="11" presStyleCnt="13"/>
      <dgm:spPr/>
    </dgm:pt>
    <dgm:pt modelId="{2F69C4B1-DA56-42BB-9F81-8DD47709F437}" type="pres">
      <dgm:prSet presAssocID="{9BA96C19-D1E2-4A44-813C-EC82D632715D}" presName="text4" presStyleLbl="fgAcc4" presStyleIdx="11" presStyleCnt="13" custScaleY="255979" custLinFactY="37339" custLinFactNeighborX="-99061" custLinFactNeighborY="100000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6171FA91-F684-42DA-8FAF-B038D93B4B84}" type="pres">
      <dgm:prSet presAssocID="{9BA96C19-D1E2-4A44-813C-EC82D632715D}" presName="hierChild5" presStyleCnt="0"/>
      <dgm:spPr/>
    </dgm:pt>
    <dgm:pt modelId="{EE611425-9FDD-4BE7-8E81-5C94259D8B4E}" type="pres">
      <dgm:prSet presAssocID="{BDA09157-0A44-449B-B754-328226E58901}" presName="Name23" presStyleLbl="parChTrans1D4" presStyleIdx="12" presStyleCnt="13"/>
      <dgm:spPr/>
      <dgm:t>
        <a:bodyPr/>
        <a:lstStyle/>
        <a:p>
          <a:pPr rtl="1"/>
          <a:endParaRPr lang="ar-SA"/>
        </a:p>
      </dgm:t>
    </dgm:pt>
    <dgm:pt modelId="{5FFCEC08-C7EF-4B31-BFBB-96B922E4393E}" type="pres">
      <dgm:prSet presAssocID="{AD6DAE3C-5BE3-4A36-9969-1310A6013F15}" presName="hierRoot4" presStyleCnt="0"/>
      <dgm:spPr/>
    </dgm:pt>
    <dgm:pt modelId="{EF853D73-698D-4EA8-A440-7083D07A8F5A}" type="pres">
      <dgm:prSet presAssocID="{AD6DAE3C-5BE3-4A36-9969-1310A6013F15}" presName="composite4" presStyleCnt="0"/>
      <dgm:spPr/>
    </dgm:pt>
    <dgm:pt modelId="{BF33A181-7D8B-4199-B070-39A953251F47}" type="pres">
      <dgm:prSet presAssocID="{AD6DAE3C-5BE3-4A36-9969-1310A6013F15}" presName="background4" presStyleLbl="node4" presStyleIdx="12" presStyleCnt="13"/>
      <dgm:spPr/>
    </dgm:pt>
    <dgm:pt modelId="{150E538A-8C51-4601-AF6A-E5B62485B242}" type="pres">
      <dgm:prSet presAssocID="{AD6DAE3C-5BE3-4A36-9969-1310A6013F15}" presName="text4" presStyleLbl="fgAcc4" presStyleIdx="12" presStyleCnt="13" custScaleX="171534" custScaleY="271195" custLinFactY="29016" custLinFactNeighborX="3798" custLinFactNeighborY="100000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C806A0C6-0FE3-4E93-A880-9A944C6549D6}" type="pres">
      <dgm:prSet presAssocID="{AD6DAE3C-5BE3-4A36-9969-1310A6013F15}" presName="hierChild5" presStyleCnt="0"/>
      <dgm:spPr/>
    </dgm:pt>
  </dgm:ptLst>
  <dgm:cxnLst>
    <dgm:cxn modelId="{C8B0C169-1E5C-4D70-954F-44174E06D1C7}" srcId="{7FADFF1B-039F-41BD-8B39-1B62102AC010}" destId="{F862C6C1-B523-4B21-8FFA-3F0E83A19131}" srcOrd="0" destOrd="0" parTransId="{1365A4F7-2463-445D-B504-659C3AE51E59}" sibTransId="{51C96A8A-BE04-46E6-B2A0-66C39994C5A1}"/>
    <dgm:cxn modelId="{24D5129B-43E0-4D21-84A0-FE37C09FC479}" type="presOf" srcId="{75DDFE55-733D-415D-B15D-B926B14B37A5}" destId="{F5A39373-06C2-4A7A-9E08-4BF36A15FA5B}" srcOrd="0" destOrd="0" presId="urn:microsoft.com/office/officeart/2005/8/layout/hierarchy1"/>
    <dgm:cxn modelId="{3DF9CF1F-E3E2-47E3-8C74-966699392E9B}" type="presOf" srcId="{14F027C2-99E1-40A3-89C4-1EE9C608A927}" destId="{891BAFA2-E1CB-4E89-9E85-B8B6BCA142BD}" srcOrd="0" destOrd="0" presId="urn:microsoft.com/office/officeart/2005/8/layout/hierarchy1"/>
    <dgm:cxn modelId="{47F16554-49AE-4EB2-952F-82FED6E5F804}" srcId="{56248E1B-9859-4BD4-A36D-40CEAB8EE707}" destId="{B32EE3B3-389D-48CB-88D4-BDDF64617668}" srcOrd="0" destOrd="0" parTransId="{227C18BD-65D0-45BD-96A6-8B8D2B29D422}" sibTransId="{00CECE85-DB94-499B-9572-1820382C3343}"/>
    <dgm:cxn modelId="{4D07D214-F2F8-4C42-AE3D-ACB3A84DC4B5}" type="presOf" srcId="{311A75D3-6CA7-4FDD-9242-D001CD1D9148}" destId="{546814B9-735A-49CA-83DD-31D812B6EBB4}" srcOrd="0" destOrd="0" presId="urn:microsoft.com/office/officeart/2005/8/layout/hierarchy1"/>
    <dgm:cxn modelId="{A09703C2-32D9-4A68-97DD-017FFCA44844}" type="presOf" srcId="{12DE5CBC-2B35-4F2B-9559-2CC6853D2CC9}" destId="{943E8ED0-0AAA-4EDB-8E5F-18BB167B3E52}" srcOrd="0" destOrd="0" presId="urn:microsoft.com/office/officeart/2005/8/layout/hierarchy1"/>
    <dgm:cxn modelId="{44524B35-A883-4482-A45C-25EFCEA81B45}" srcId="{7FADFF1B-039F-41BD-8B39-1B62102AC010}" destId="{AD6DAE3C-5BE3-4A36-9969-1310A6013F15}" srcOrd="4" destOrd="0" parTransId="{BDA09157-0A44-449B-B754-328226E58901}" sibTransId="{EFD89A67-1CD8-4705-A703-2B28AC3EA572}"/>
    <dgm:cxn modelId="{71ECF36D-55A3-4EEE-B7AE-F2E63B4D1F02}" type="presOf" srcId="{96360119-C3F7-4252-8F74-2A7DAFF69E79}" destId="{1C9A06E1-864D-4A44-AA16-6F874322ABA7}" srcOrd="0" destOrd="0" presId="urn:microsoft.com/office/officeart/2005/8/layout/hierarchy1"/>
    <dgm:cxn modelId="{B9839D02-0EE5-4B75-A114-7147FB4D0DA3}" type="presOf" srcId="{F834D3AC-C5E1-414F-803D-16694FEEC6C5}" destId="{EF73CA95-11C3-405B-9B38-E6DE27840815}" srcOrd="0" destOrd="0" presId="urn:microsoft.com/office/officeart/2005/8/layout/hierarchy1"/>
    <dgm:cxn modelId="{409A6C57-04CB-4466-A59B-3FCE466655F5}" type="presOf" srcId="{7178A6DC-2D0F-4B8C-B871-4B2B14B393D6}" destId="{15D45D63-E177-4E3B-AA35-7F9389B0CFC1}" srcOrd="0" destOrd="0" presId="urn:microsoft.com/office/officeart/2005/8/layout/hierarchy1"/>
    <dgm:cxn modelId="{C97E2071-A458-42C4-A7FD-579F368BDA7F}" type="presOf" srcId="{2C38A4CA-16F0-49F5-8039-56638AE77215}" destId="{9FD5904D-95A8-49E6-804A-ED5FAEABE1A4}" srcOrd="0" destOrd="0" presId="urn:microsoft.com/office/officeart/2005/8/layout/hierarchy1"/>
    <dgm:cxn modelId="{76D08075-343A-4B27-8E8C-AD117766A32D}" type="presOf" srcId="{C901DA43-CE58-4522-B2EA-B6F1137E6C1A}" destId="{DCDA5204-84F4-414D-859C-11113291412E}" srcOrd="0" destOrd="0" presId="urn:microsoft.com/office/officeart/2005/8/layout/hierarchy1"/>
    <dgm:cxn modelId="{A5C40B40-1FB3-415C-BC66-D77EFDC45CE5}" type="presOf" srcId="{DA4DB6C2-0372-4ED1-A0FD-EDABBF1C0984}" destId="{63A6F34C-5CEE-47E8-B587-4296C43498EC}" srcOrd="0" destOrd="0" presId="urn:microsoft.com/office/officeart/2005/8/layout/hierarchy1"/>
    <dgm:cxn modelId="{CDB57070-36C6-4B39-8F6E-B0066C15FA71}" type="presOf" srcId="{5B1D36F9-DACA-4FAA-B555-D28E383525A8}" destId="{03261DB3-69AF-4304-943B-092076C37C8A}" srcOrd="0" destOrd="0" presId="urn:microsoft.com/office/officeart/2005/8/layout/hierarchy1"/>
    <dgm:cxn modelId="{66634CDA-CFCE-499A-8A74-6A0E3BDCC1AF}" type="presOf" srcId="{FCCCCBD5-95DA-48D9-B503-C38A655B2F84}" destId="{121B77EE-FF60-4213-B312-A632D34717F7}" srcOrd="0" destOrd="0" presId="urn:microsoft.com/office/officeart/2005/8/layout/hierarchy1"/>
    <dgm:cxn modelId="{14C0FA83-B7F8-4C56-AC6C-BF0E2FFFCDAD}" type="presOf" srcId="{E1CE3B45-B4B9-4D1E-9AD2-A4AFD44200ED}" destId="{8B558D18-A5FC-4171-9B30-73AB47DF4195}" srcOrd="0" destOrd="0" presId="urn:microsoft.com/office/officeart/2005/8/layout/hierarchy1"/>
    <dgm:cxn modelId="{F5F22831-2478-46B1-8FA6-15A957AB4E75}" type="presOf" srcId="{A57615F1-1E2E-4117-AB42-251F836E84F7}" destId="{AABF4B74-F556-4609-B9C9-DED0344BE25C}" srcOrd="0" destOrd="0" presId="urn:microsoft.com/office/officeart/2005/8/layout/hierarchy1"/>
    <dgm:cxn modelId="{C83A9115-1CC4-4183-8EA0-688229C31381}" srcId="{7FADFF1B-039F-41BD-8B39-1B62102AC010}" destId="{199D0585-1250-4497-A7B0-D9DAD12449FA}" srcOrd="1" destOrd="0" parTransId="{09621CD3-0D44-4DA9-8C01-D5D284664D2F}" sibTransId="{76987A50-5469-4C5F-880C-E41E7CEA9716}"/>
    <dgm:cxn modelId="{A0CA69CA-7769-46E3-81EF-919C7937A1A3}" srcId="{3C5D55AF-3F27-49B9-A391-4BA7B4EE6559}" destId="{A57615F1-1E2E-4117-AB42-251F836E84F7}" srcOrd="0" destOrd="0" parTransId="{DA4DB6C2-0372-4ED1-A0FD-EDABBF1C0984}" sibTransId="{AECB671B-648F-4BAF-AEF2-950F4EF82F50}"/>
    <dgm:cxn modelId="{BFDE6CF1-FCC8-44CF-B931-2B5377EC6139}" type="presOf" srcId="{56248E1B-9859-4BD4-A36D-40CEAB8EE707}" destId="{13AE1B9E-759E-441C-9A67-043FB3AF693B}" srcOrd="0" destOrd="0" presId="urn:microsoft.com/office/officeart/2005/8/layout/hierarchy1"/>
    <dgm:cxn modelId="{C942F896-5735-4185-9EE0-D30A80D1F703}" srcId="{7178A6DC-2D0F-4B8C-B871-4B2B14B393D6}" destId="{56248E1B-9859-4BD4-A36D-40CEAB8EE707}" srcOrd="1" destOrd="0" parTransId="{D01DAD6A-7103-434E-8F99-B53A1F8AEFD8}" sibTransId="{CD7ADCB9-BFEA-4585-9766-C2D9D7F50558}"/>
    <dgm:cxn modelId="{F6438E92-6AB9-441E-9DB4-A0F387A874E4}" type="presOf" srcId="{BDA09157-0A44-449B-B754-328226E58901}" destId="{EE611425-9FDD-4BE7-8E81-5C94259D8B4E}" srcOrd="0" destOrd="0" presId="urn:microsoft.com/office/officeart/2005/8/layout/hierarchy1"/>
    <dgm:cxn modelId="{63312C72-87C2-476D-863A-2FFE8FC6113F}" type="presOf" srcId="{A42726BA-68C0-4717-9C80-6558111D5629}" destId="{D6AEC274-44D2-46AF-8437-286F6C5A9200}" srcOrd="0" destOrd="0" presId="urn:microsoft.com/office/officeart/2005/8/layout/hierarchy1"/>
    <dgm:cxn modelId="{EB6187CF-359B-4257-9D77-8F775CD17812}" type="presOf" srcId="{F51D9475-E401-44F0-B1EB-52B6AB8028BF}" destId="{E45614E5-C7A9-49F9-A4D4-ADEFB3B1E39F}" srcOrd="0" destOrd="0" presId="urn:microsoft.com/office/officeart/2005/8/layout/hierarchy1"/>
    <dgm:cxn modelId="{4159E343-464D-44EF-AC68-87E4607272AC}" srcId="{3C5D55AF-3F27-49B9-A391-4BA7B4EE6559}" destId="{F51D9475-E401-44F0-B1EB-52B6AB8028BF}" srcOrd="1" destOrd="0" parTransId="{E1CE3B45-B4B9-4D1E-9AD2-A4AFD44200ED}" sibTransId="{1E021114-D268-448E-B201-9D79B8AE0D87}"/>
    <dgm:cxn modelId="{1C2FFB6F-D22E-4110-A595-1B95383E19DF}" type="presOf" srcId="{199D0585-1250-4497-A7B0-D9DAD12449FA}" destId="{CBF2202C-E9E5-4C86-ADA4-8096EE7C0164}" srcOrd="0" destOrd="0" presId="urn:microsoft.com/office/officeart/2005/8/layout/hierarchy1"/>
    <dgm:cxn modelId="{4C4DEBED-AFBB-41E6-A55B-80C1D354DF17}" type="presOf" srcId="{DD80A943-93A3-4817-96FD-38F4AFCFB4A5}" destId="{0DCF0AE8-9114-463E-BB3E-C953C8357289}" srcOrd="0" destOrd="0" presId="urn:microsoft.com/office/officeart/2005/8/layout/hierarchy1"/>
    <dgm:cxn modelId="{7B36B370-A098-4B5B-924F-F9DA2B77EE2A}" type="presOf" srcId="{EA4DD119-76CA-4B2D-9AB6-D67D5485729D}" destId="{2245CAD3-C748-4B5F-B718-1B81752E0F6B}" srcOrd="0" destOrd="0" presId="urn:microsoft.com/office/officeart/2005/8/layout/hierarchy1"/>
    <dgm:cxn modelId="{B1114DEB-C554-4360-A30B-27090D19BF9C}" type="presOf" srcId="{09621CD3-0D44-4DA9-8C01-D5D284664D2F}" destId="{7A1CD6C0-0A22-4990-8421-ED50C5CCB3B3}" srcOrd="0" destOrd="0" presId="urn:microsoft.com/office/officeart/2005/8/layout/hierarchy1"/>
    <dgm:cxn modelId="{94171648-A37A-4A29-B28F-579157179356}" type="presOf" srcId="{227C18BD-65D0-45BD-96A6-8B8D2B29D422}" destId="{FFB812E8-FF16-4703-A130-FF56F5208F97}" srcOrd="0" destOrd="0" presId="urn:microsoft.com/office/officeart/2005/8/layout/hierarchy1"/>
    <dgm:cxn modelId="{47DE4712-F6AB-4137-8438-D2ABE697F985}" type="presOf" srcId="{D01DAD6A-7103-434E-8F99-B53A1F8AEFD8}" destId="{3B95B331-5CE5-47AA-96D1-C27D4B861184}" srcOrd="0" destOrd="0" presId="urn:microsoft.com/office/officeart/2005/8/layout/hierarchy1"/>
    <dgm:cxn modelId="{C5735FBF-0327-4917-B95D-3B3E074481F5}" type="presOf" srcId="{5415C5BC-8071-4B58-8CDA-9708ADAFB206}" destId="{7E52C01A-724C-4945-BEB4-82702AFAB474}" srcOrd="0" destOrd="0" presId="urn:microsoft.com/office/officeart/2005/8/layout/hierarchy1"/>
    <dgm:cxn modelId="{5F4F7DAF-B275-4A27-807D-A3AEB30A9D01}" srcId="{FCCCCBD5-95DA-48D9-B503-C38A655B2F84}" destId="{12DE5CBC-2B35-4F2B-9559-2CC6853D2CC9}" srcOrd="0" destOrd="0" parTransId="{14F027C2-99E1-40A3-89C4-1EE9C608A927}" sibTransId="{46550A21-AE5B-408E-89E4-1CF0FB00E693}"/>
    <dgm:cxn modelId="{4C275952-1B8D-4085-9938-EAE059992688}" srcId="{FCCCCBD5-95DA-48D9-B503-C38A655B2F84}" destId="{7FADFF1B-039F-41BD-8B39-1B62102AC010}" srcOrd="3" destOrd="0" parTransId="{C901DA43-CE58-4522-B2EA-B6F1137E6C1A}" sibTransId="{7C46B616-9A96-4FD9-8368-64675A97B095}"/>
    <dgm:cxn modelId="{037248AB-F8DB-49D1-B515-4676E0C67C5E}" srcId="{FCCCCBD5-95DA-48D9-B503-C38A655B2F84}" destId="{7E828224-620A-4B50-A81A-2BDDEA081400}" srcOrd="1" destOrd="0" parTransId="{5282AB58-47BA-4AE2-B30D-CE5C1A9A549F}" sibTransId="{370B6810-A148-4016-94FE-C239DCF243E7}"/>
    <dgm:cxn modelId="{C55593A5-C8B4-491E-AC29-60F1323691CB}" type="presOf" srcId="{F862C6C1-B523-4B21-8FFA-3F0E83A19131}" destId="{1782C193-3CDF-45F6-851E-47CA90FA4595}" srcOrd="0" destOrd="0" presId="urn:microsoft.com/office/officeart/2005/8/layout/hierarchy1"/>
    <dgm:cxn modelId="{E744FC12-F433-4E81-BEE0-4E07BE2CDCBC}" srcId="{FBCA5B58-EC32-4B0A-AF83-4E7EB9E66C4E}" destId="{3C5D55AF-3F27-49B9-A391-4BA7B4EE6559}" srcOrd="1" destOrd="0" parTransId="{73BF0831-04CE-453A-A0C7-924151BAEA9E}" sibTransId="{7222767D-8F53-4C59-9D83-4A59CCBD304F}"/>
    <dgm:cxn modelId="{9FF8E3A8-FA7A-40E6-951C-4EFE0EA09F11}" type="presOf" srcId="{5282AB58-47BA-4AE2-B30D-CE5C1A9A549F}" destId="{2FA80AE7-88A6-4790-8CE3-F3C06E9E502F}" srcOrd="0" destOrd="0" presId="urn:microsoft.com/office/officeart/2005/8/layout/hierarchy1"/>
    <dgm:cxn modelId="{BE697134-4615-4C25-A06E-F8029C0F77C3}" type="presOf" srcId="{80E8A3BF-BADB-4ACC-BB84-1CA356BEF0C8}" destId="{FFAF4514-A9B7-4DF8-BF80-7DE2B615C4BD}" srcOrd="0" destOrd="0" presId="urn:microsoft.com/office/officeart/2005/8/layout/hierarchy1"/>
    <dgm:cxn modelId="{E08D5101-2D69-4CA9-BCC1-9E3E711B27DF}" srcId="{7FADFF1B-039F-41BD-8B39-1B62102AC010}" destId="{5B1D36F9-DACA-4FAA-B555-D28E383525A8}" srcOrd="2" destOrd="0" parTransId="{EA4DD119-76CA-4B2D-9AB6-D67D5485729D}" sibTransId="{5F70413C-97F9-4135-862F-92BFF231F043}"/>
    <dgm:cxn modelId="{2DFF2895-C247-4504-8F25-D672412C119F}" type="presOf" srcId="{7E828224-620A-4B50-A81A-2BDDEA081400}" destId="{1426266E-1242-4F1C-B6A1-9C5F10DEA0C6}" srcOrd="0" destOrd="0" presId="urn:microsoft.com/office/officeart/2005/8/layout/hierarchy1"/>
    <dgm:cxn modelId="{0905A498-B13D-4269-B694-EA4A065670C2}" srcId="{7178A6DC-2D0F-4B8C-B871-4B2B14B393D6}" destId="{FBCA5B58-EC32-4B0A-AF83-4E7EB9E66C4E}" srcOrd="0" destOrd="0" parTransId="{80E8A3BF-BADB-4ACC-BB84-1CA356BEF0C8}" sibTransId="{91535C0D-34F9-4D31-8C7F-E37EB4D72746}"/>
    <dgm:cxn modelId="{D0EFD9B0-EE28-4CD1-9576-F6A97CE3AA2A}" type="presOf" srcId="{1365A4F7-2463-445D-B504-659C3AE51E59}" destId="{F1810443-7ECB-41A1-B6AE-4AABEFBDB374}" srcOrd="0" destOrd="0" presId="urn:microsoft.com/office/officeart/2005/8/layout/hierarchy1"/>
    <dgm:cxn modelId="{A66EA329-65AD-41FC-B2E8-3B35230FB374}" srcId="{7FADFF1B-039F-41BD-8B39-1B62102AC010}" destId="{9BA96C19-D1E2-4A44-813C-EC82D632715D}" srcOrd="3" destOrd="0" parTransId="{F834D3AC-C5E1-414F-803D-16694FEEC6C5}" sibTransId="{FF0C094D-3030-47B8-962A-55AB418E1BAA}"/>
    <dgm:cxn modelId="{80654082-ED61-444C-B04E-6DA6F96D8B12}" srcId="{65E91CAC-E542-4F42-B0B3-701BB18CFEE3}" destId="{7178A6DC-2D0F-4B8C-B871-4B2B14B393D6}" srcOrd="0" destOrd="0" parTransId="{4F544637-AD4F-4285-89B0-6695D8150240}" sibTransId="{55C9714D-CD01-496A-8A78-F76C67AA1F8B}"/>
    <dgm:cxn modelId="{A0E4D031-D595-4A3A-AFA5-302160478106}" type="presOf" srcId="{B32EE3B3-389D-48CB-88D4-BDDF64617668}" destId="{0F378DE3-E2D0-465A-949A-3911AED6339C}" srcOrd="0" destOrd="0" presId="urn:microsoft.com/office/officeart/2005/8/layout/hierarchy1"/>
    <dgm:cxn modelId="{38A3C282-2B9E-4EB6-944B-834C932642D4}" srcId="{56248E1B-9859-4BD4-A36D-40CEAB8EE707}" destId="{FCCCCBD5-95DA-48D9-B503-C38A655B2F84}" srcOrd="1" destOrd="0" parTransId="{A42726BA-68C0-4717-9C80-6558111D5629}" sibTransId="{F2760A19-A796-4041-903F-9AF897323F46}"/>
    <dgm:cxn modelId="{41500D4A-4FBD-44E0-80E3-B6F0581B4FD6}" srcId="{3C5D55AF-3F27-49B9-A391-4BA7B4EE6559}" destId="{9E485694-8D5C-4E13-BAC2-F8D2D249798B}" srcOrd="3" destOrd="0" parTransId="{75DDFE55-733D-415D-B15D-B926B14B37A5}" sibTransId="{A214C132-9CE9-45F2-AB6F-153DD5D186E9}"/>
    <dgm:cxn modelId="{EA4A2DFE-74EE-438B-82FB-3E386E6AB405}" type="presOf" srcId="{FBCA5B58-EC32-4B0A-AF83-4E7EB9E66C4E}" destId="{5A282623-BD8F-4E8F-AAA3-312CF6DF8C91}" srcOrd="0" destOrd="0" presId="urn:microsoft.com/office/officeart/2005/8/layout/hierarchy1"/>
    <dgm:cxn modelId="{62F64B6D-CA2E-42EE-AF95-9019C48B6FD4}" srcId="{3C5D55AF-3F27-49B9-A391-4BA7B4EE6559}" destId="{96360119-C3F7-4252-8F74-2A7DAFF69E79}" srcOrd="2" destOrd="0" parTransId="{DD80A943-93A3-4817-96FD-38F4AFCFB4A5}" sibTransId="{4664E397-42C1-4190-92DD-0627CE13F98E}"/>
    <dgm:cxn modelId="{886CD36C-CEF6-4F90-9D0D-6515AF608B98}" type="presOf" srcId="{9C30EF16-B70A-4707-B272-464381CCEB8F}" destId="{C8F4DBCF-A6AA-499E-8225-BC584659BC1F}" srcOrd="0" destOrd="0" presId="urn:microsoft.com/office/officeart/2005/8/layout/hierarchy1"/>
    <dgm:cxn modelId="{AC849DBA-E4EE-480E-984E-278E02372411}" srcId="{FCCCCBD5-95DA-48D9-B503-C38A655B2F84}" destId="{311A75D3-6CA7-4FDD-9242-D001CD1D9148}" srcOrd="2" destOrd="0" parTransId="{5415C5BC-8071-4B58-8CDA-9708ADAFB206}" sibTransId="{6F3EDADB-3ED0-4B09-A968-020A8DBEF47E}"/>
    <dgm:cxn modelId="{2D45408C-E020-43A9-ABED-464D1019D5F3}" type="presOf" srcId="{7FADFF1B-039F-41BD-8B39-1B62102AC010}" destId="{C8C50056-60AF-42F6-8B1E-2EC3BE429372}" srcOrd="0" destOrd="0" presId="urn:microsoft.com/office/officeart/2005/8/layout/hierarchy1"/>
    <dgm:cxn modelId="{6C458A11-5570-4E6F-BF4F-B0FDF26E752E}" type="presOf" srcId="{AD6DAE3C-5BE3-4A36-9969-1310A6013F15}" destId="{150E538A-8C51-4601-AF6A-E5B62485B242}" srcOrd="0" destOrd="0" presId="urn:microsoft.com/office/officeart/2005/8/layout/hierarchy1"/>
    <dgm:cxn modelId="{3231933F-B9DA-43E8-A189-207E00C03FC3}" type="presOf" srcId="{3C5D55AF-3F27-49B9-A391-4BA7B4EE6559}" destId="{3FCD963C-347C-4091-BBDB-4FCE0A8A97C3}" srcOrd="0" destOrd="0" presId="urn:microsoft.com/office/officeart/2005/8/layout/hierarchy1"/>
    <dgm:cxn modelId="{14FE04CE-D150-4F2D-B95D-39D43298F43D}" type="presOf" srcId="{73BF0831-04CE-453A-A0C7-924151BAEA9E}" destId="{05855F1E-6A5D-48A7-B84A-0B754E6E3FF3}" srcOrd="0" destOrd="0" presId="urn:microsoft.com/office/officeart/2005/8/layout/hierarchy1"/>
    <dgm:cxn modelId="{3F0FD2E4-40B4-4895-8387-AAF4B0BD6B4D}" type="presOf" srcId="{65E91CAC-E542-4F42-B0B3-701BB18CFEE3}" destId="{A57B0F37-2D11-47F2-A6DC-5B389364B496}" srcOrd="0" destOrd="0" presId="urn:microsoft.com/office/officeart/2005/8/layout/hierarchy1"/>
    <dgm:cxn modelId="{363AEF1E-801D-4BF1-85CB-C996EB0B66D2}" type="presOf" srcId="{9BA96C19-D1E2-4A44-813C-EC82D632715D}" destId="{2F69C4B1-DA56-42BB-9F81-8DD47709F437}" srcOrd="0" destOrd="0" presId="urn:microsoft.com/office/officeart/2005/8/layout/hierarchy1"/>
    <dgm:cxn modelId="{88951493-D0F3-4E72-9360-A0A6DB234C86}" type="presOf" srcId="{9E485694-8D5C-4E13-BAC2-F8D2D249798B}" destId="{ADA95820-8118-4193-A7F5-11C428F75AFA}" srcOrd="0" destOrd="0" presId="urn:microsoft.com/office/officeart/2005/8/layout/hierarchy1"/>
    <dgm:cxn modelId="{4D75C5A5-7F44-4098-86DA-227ED2561CCF}" srcId="{FBCA5B58-EC32-4B0A-AF83-4E7EB9E66C4E}" destId="{9C30EF16-B70A-4707-B272-464381CCEB8F}" srcOrd="0" destOrd="0" parTransId="{2C38A4CA-16F0-49F5-8039-56638AE77215}" sibTransId="{26F6B246-2B7F-4BA3-88AF-26BA85A57C58}"/>
    <dgm:cxn modelId="{B8D4F863-3F1D-4EE1-BA0A-8FB7186885B1}" type="presParOf" srcId="{A57B0F37-2D11-47F2-A6DC-5B389364B496}" destId="{96A15B74-B4BA-4100-8A50-BF7F97F7E7D3}" srcOrd="0" destOrd="0" presId="urn:microsoft.com/office/officeart/2005/8/layout/hierarchy1"/>
    <dgm:cxn modelId="{E5A503DB-41B5-4040-A076-9562AA8FBE08}" type="presParOf" srcId="{96A15B74-B4BA-4100-8A50-BF7F97F7E7D3}" destId="{1B735E05-5AE3-4BEA-BC48-99A69DAFD012}" srcOrd="0" destOrd="0" presId="urn:microsoft.com/office/officeart/2005/8/layout/hierarchy1"/>
    <dgm:cxn modelId="{0C5C3EA3-FEFC-4203-9024-E7D6F5733E16}" type="presParOf" srcId="{1B735E05-5AE3-4BEA-BC48-99A69DAFD012}" destId="{210EBA6F-2400-4079-9A7E-188CCE7C151C}" srcOrd="0" destOrd="0" presId="urn:microsoft.com/office/officeart/2005/8/layout/hierarchy1"/>
    <dgm:cxn modelId="{1EEB8BA5-91F4-446A-B408-9353337FDA78}" type="presParOf" srcId="{1B735E05-5AE3-4BEA-BC48-99A69DAFD012}" destId="{15D45D63-E177-4E3B-AA35-7F9389B0CFC1}" srcOrd="1" destOrd="0" presId="urn:microsoft.com/office/officeart/2005/8/layout/hierarchy1"/>
    <dgm:cxn modelId="{AF2AC1EC-EB89-4BB8-B648-2A5E9F3721C5}" type="presParOf" srcId="{96A15B74-B4BA-4100-8A50-BF7F97F7E7D3}" destId="{1AA59794-7A3D-4584-8E5F-153822939F69}" srcOrd="1" destOrd="0" presId="urn:microsoft.com/office/officeart/2005/8/layout/hierarchy1"/>
    <dgm:cxn modelId="{4B6C42D8-B137-46C1-A90F-42A2A6B230CE}" type="presParOf" srcId="{1AA59794-7A3D-4584-8E5F-153822939F69}" destId="{FFAF4514-A9B7-4DF8-BF80-7DE2B615C4BD}" srcOrd="0" destOrd="0" presId="urn:microsoft.com/office/officeart/2005/8/layout/hierarchy1"/>
    <dgm:cxn modelId="{362A0C73-BA90-4046-BB01-129E2BFCCC63}" type="presParOf" srcId="{1AA59794-7A3D-4584-8E5F-153822939F69}" destId="{BDB8AAF4-E029-401C-B24F-718279C08448}" srcOrd="1" destOrd="0" presId="urn:microsoft.com/office/officeart/2005/8/layout/hierarchy1"/>
    <dgm:cxn modelId="{F885972A-5DB3-4C1F-B240-FF4630A5D989}" type="presParOf" srcId="{BDB8AAF4-E029-401C-B24F-718279C08448}" destId="{CAF37C10-F9D3-4B13-88A0-4D3F19B6F520}" srcOrd="0" destOrd="0" presId="urn:microsoft.com/office/officeart/2005/8/layout/hierarchy1"/>
    <dgm:cxn modelId="{17B7441C-80D8-4453-A940-29D53C3A6FF9}" type="presParOf" srcId="{CAF37C10-F9D3-4B13-88A0-4D3F19B6F520}" destId="{C2DF30DB-1F2D-458E-B8F4-BCDD1CFAF39B}" srcOrd="0" destOrd="0" presId="urn:microsoft.com/office/officeart/2005/8/layout/hierarchy1"/>
    <dgm:cxn modelId="{2EE69C30-3E3A-4386-AB21-07921B49DF69}" type="presParOf" srcId="{CAF37C10-F9D3-4B13-88A0-4D3F19B6F520}" destId="{5A282623-BD8F-4E8F-AAA3-312CF6DF8C91}" srcOrd="1" destOrd="0" presId="urn:microsoft.com/office/officeart/2005/8/layout/hierarchy1"/>
    <dgm:cxn modelId="{8342A829-3A92-4C25-AD0D-78FC6D4A8D86}" type="presParOf" srcId="{BDB8AAF4-E029-401C-B24F-718279C08448}" destId="{3991D144-63C7-4DC3-97C4-046D97A4364E}" srcOrd="1" destOrd="0" presId="urn:microsoft.com/office/officeart/2005/8/layout/hierarchy1"/>
    <dgm:cxn modelId="{374C540B-BAF0-4190-A83F-EA56F53D6C74}" type="presParOf" srcId="{3991D144-63C7-4DC3-97C4-046D97A4364E}" destId="{9FD5904D-95A8-49E6-804A-ED5FAEABE1A4}" srcOrd="0" destOrd="0" presId="urn:microsoft.com/office/officeart/2005/8/layout/hierarchy1"/>
    <dgm:cxn modelId="{51FD406F-CA04-4553-821C-52700E93C98E}" type="presParOf" srcId="{3991D144-63C7-4DC3-97C4-046D97A4364E}" destId="{25664BCC-C730-446D-819C-288610FBBD00}" srcOrd="1" destOrd="0" presId="urn:microsoft.com/office/officeart/2005/8/layout/hierarchy1"/>
    <dgm:cxn modelId="{78E56D42-2F3E-4BBF-8136-C078697ADC94}" type="presParOf" srcId="{25664BCC-C730-446D-819C-288610FBBD00}" destId="{1581606E-0455-4174-9FAE-19490E4EE58F}" srcOrd="0" destOrd="0" presId="urn:microsoft.com/office/officeart/2005/8/layout/hierarchy1"/>
    <dgm:cxn modelId="{3B0FD5D3-0D86-418F-A156-275037F26A6D}" type="presParOf" srcId="{1581606E-0455-4174-9FAE-19490E4EE58F}" destId="{A68BC9CC-4CBA-45EB-8AB1-B0AFD523E19B}" srcOrd="0" destOrd="0" presId="urn:microsoft.com/office/officeart/2005/8/layout/hierarchy1"/>
    <dgm:cxn modelId="{C50B8600-37A6-4866-9E60-13935A07D174}" type="presParOf" srcId="{1581606E-0455-4174-9FAE-19490E4EE58F}" destId="{C8F4DBCF-A6AA-499E-8225-BC584659BC1F}" srcOrd="1" destOrd="0" presId="urn:microsoft.com/office/officeart/2005/8/layout/hierarchy1"/>
    <dgm:cxn modelId="{80DECC82-06FC-44C9-B37F-6BDFCD71F674}" type="presParOf" srcId="{25664BCC-C730-446D-819C-288610FBBD00}" destId="{FE1DBBF5-71B6-4D4A-BB7E-B1204E0F867A}" srcOrd="1" destOrd="0" presId="urn:microsoft.com/office/officeart/2005/8/layout/hierarchy1"/>
    <dgm:cxn modelId="{A16AE970-F20C-4034-A003-7A9B15869980}" type="presParOf" srcId="{3991D144-63C7-4DC3-97C4-046D97A4364E}" destId="{05855F1E-6A5D-48A7-B84A-0B754E6E3FF3}" srcOrd="2" destOrd="0" presId="urn:microsoft.com/office/officeart/2005/8/layout/hierarchy1"/>
    <dgm:cxn modelId="{D864CB5B-B52D-4EF0-A880-718EB81FFBCC}" type="presParOf" srcId="{3991D144-63C7-4DC3-97C4-046D97A4364E}" destId="{15BC3054-F3A6-4770-B4A4-E6BB5CDA8E1B}" srcOrd="3" destOrd="0" presId="urn:microsoft.com/office/officeart/2005/8/layout/hierarchy1"/>
    <dgm:cxn modelId="{04A40771-F280-493C-9A4D-1486D413702C}" type="presParOf" srcId="{15BC3054-F3A6-4770-B4A4-E6BB5CDA8E1B}" destId="{0C3AF481-98AE-487F-A7C6-0E069CD5FC4B}" srcOrd="0" destOrd="0" presId="urn:microsoft.com/office/officeart/2005/8/layout/hierarchy1"/>
    <dgm:cxn modelId="{29C147D1-BB29-42BC-B78A-8B15074776B7}" type="presParOf" srcId="{0C3AF481-98AE-487F-A7C6-0E069CD5FC4B}" destId="{B0AB4CBD-3B9A-4303-A8DA-16A4A99FE790}" srcOrd="0" destOrd="0" presId="urn:microsoft.com/office/officeart/2005/8/layout/hierarchy1"/>
    <dgm:cxn modelId="{F096773E-5C2E-468F-A9D8-CCE2945A1D2C}" type="presParOf" srcId="{0C3AF481-98AE-487F-A7C6-0E069CD5FC4B}" destId="{3FCD963C-347C-4091-BBDB-4FCE0A8A97C3}" srcOrd="1" destOrd="0" presId="urn:microsoft.com/office/officeart/2005/8/layout/hierarchy1"/>
    <dgm:cxn modelId="{FA6219DB-4AD7-4CC6-80CF-0FE8CA971B03}" type="presParOf" srcId="{15BC3054-F3A6-4770-B4A4-E6BB5CDA8E1B}" destId="{4A44D8B5-D183-4498-9653-FFFA367E5ACE}" srcOrd="1" destOrd="0" presId="urn:microsoft.com/office/officeart/2005/8/layout/hierarchy1"/>
    <dgm:cxn modelId="{C7D1AB5E-1B23-4CB4-AC7B-52530E25E6AE}" type="presParOf" srcId="{4A44D8B5-D183-4498-9653-FFFA367E5ACE}" destId="{63A6F34C-5CEE-47E8-B587-4296C43498EC}" srcOrd="0" destOrd="0" presId="urn:microsoft.com/office/officeart/2005/8/layout/hierarchy1"/>
    <dgm:cxn modelId="{A2E78285-8FDE-4C29-803E-A1E7942353CF}" type="presParOf" srcId="{4A44D8B5-D183-4498-9653-FFFA367E5ACE}" destId="{349E4ECE-9AF0-464A-8903-D0C408D6CAB5}" srcOrd="1" destOrd="0" presId="urn:microsoft.com/office/officeart/2005/8/layout/hierarchy1"/>
    <dgm:cxn modelId="{4EBC6504-8C87-4DA3-99EC-1AA1E8F41A35}" type="presParOf" srcId="{349E4ECE-9AF0-464A-8903-D0C408D6CAB5}" destId="{E995F582-5C8C-4699-95C9-AAC54117E16A}" srcOrd="0" destOrd="0" presId="urn:microsoft.com/office/officeart/2005/8/layout/hierarchy1"/>
    <dgm:cxn modelId="{5974F2FD-2D39-480B-B30C-A29BF1D1302A}" type="presParOf" srcId="{E995F582-5C8C-4699-95C9-AAC54117E16A}" destId="{CCFB4883-DD95-44C5-B484-7C43EE572695}" srcOrd="0" destOrd="0" presId="urn:microsoft.com/office/officeart/2005/8/layout/hierarchy1"/>
    <dgm:cxn modelId="{AD7BE8ED-573D-42A0-B841-3E791DAA8B96}" type="presParOf" srcId="{E995F582-5C8C-4699-95C9-AAC54117E16A}" destId="{AABF4B74-F556-4609-B9C9-DED0344BE25C}" srcOrd="1" destOrd="0" presId="urn:microsoft.com/office/officeart/2005/8/layout/hierarchy1"/>
    <dgm:cxn modelId="{AD46D12D-6C6F-467B-914F-895B7A6848FB}" type="presParOf" srcId="{349E4ECE-9AF0-464A-8903-D0C408D6CAB5}" destId="{82C68828-C5F3-46DA-9313-1CE578CFCE91}" srcOrd="1" destOrd="0" presId="urn:microsoft.com/office/officeart/2005/8/layout/hierarchy1"/>
    <dgm:cxn modelId="{BBFD95A2-DDFC-42F0-AF5C-E63A4531EEE5}" type="presParOf" srcId="{4A44D8B5-D183-4498-9653-FFFA367E5ACE}" destId="{8B558D18-A5FC-4171-9B30-73AB47DF4195}" srcOrd="2" destOrd="0" presId="urn:microsoft.com/office/officeart/2005/8/layout/hierarchy1"/>
    <dgm:cxn modelId="{76FB1C88-9907-4D6D-83F1-2EC939830593}" type="presParOf" srcId="{4A44D8B5-D183-4498-9653-FFFA367E5ACE}" destId="{1A7829AB-7D54-4809-B3DE-275880CEDC35}" srcOrd="3" destOrd="0" presId="urn:microsoft.com/office/officeart/2005/8/layout/hierarchy1"/>
    <dgm:cxn modelId="{20345D84-1B0B-4D32-9F11-5AC1123977D7}" type="presParOf" srcId="{1A7829AB-7D54-4809-B3DE-275880CEDC35}" destId="{3ABF514F-DF4B-4C9F-8BFE-13140723C311}" srcOrd="0" destOrd="0" presId="urn:microsoft.com/office/officeart/2005/8/layout/hierarchy1"/>
    <dgm:cxn modelId="{D2AF62A1-434E-40DB-B7C5-52DF5E2D2812}" type="presParOf" srcId="{3ABF514F-DF4B-4C9F-8BFE-13140723C311}" destId="{417FEA84-4F8E-4FEE-844B-4CF99F64D3FF}" srcOrd="0" destOrd="0" presId="urn:microsoft.com/office/officeart/2005/8/layout/hierarchy1"/>
    <dgm:cxn modelId="{B51FCCDB-7E1E-4864-8F9D-40B797F32600}" type="presParOf" srcId="{3ABF514F-DF4B-4C9F-8BFE-13140723C311}" destId="{E45614E5-C7A9-49F9-A4D4-ADEFB3B1E39F}" srcOrd="1" destOrd="0" presId="urn:microsoft.com/office/officeart/2005/8/layout/hierarchy1"/>
    <dgm:cxn modelId="{535AA290-5881-4529-A0EA-E4F078B72B1D}" type="presParOf" srcId="{1A7829AB-7D54-4809-B3DE-275880CEDC35}" destId="{44B64D4C-960C-4990-90A7-5F3734BB5743}" srcOrd="1" destOrd="0" presId="urn:microsoft.com/office/officeart/2005/8/layout/hierarchy1"/>
    <dgm:cxn modelId="{C566B90F-A0E9-42D3-9EB3-60F62E637AC0}" type="presParOf" srcId="{4A44D8B5-D183-4498-9653-FFFA367E5ACE}" destId="{0DCF0AE8-9114-463E-BB3E-C953C8357289}" srcOrd="4" destOrd="0" presId="urn:microsoft.com/office/officeart/2005/8/layout/hierarchy1"/>
    <dgm:cxn modelId="{E8218176-B145-45BF-864A-041097A18C24}" type="presParOf" srcId="{4A44D8B5-D183-4498-9653-FFFA367E5ACE}" destId="{C32E91AB-7006-4F4A-AC04-7EA4C5617E6D}" srcOrd="5" destOrd="0" presId="urn:microsoft.com/office/officeart/2005/8/layout/hierarchy1"/>
    <dgm:cxn modelId="{DF5A5004-AAA5-4E8E-85C8-FB591F3F469D}" type="presParOf" srcId="{C32E91AB-7006-4F4A-AC04-7EA4C5617E6D}" destId="{322AAA96-4D33-436B-AB80-BE1F542AD088}" srcOrd="0" destOrd="0" presId="urn:microsoft.com/office/officeart/2005/8/layout/hierarchy1"/>
    <dgm:cxn modelId="{2A4830BE-3094-4A9A-BED6-C9D79DC80D04}" type="presParOf" srcId="{322AAA96-4D33-436B-AB80-BE1F542AD088}" destId="{B8A728D2-1FE4-4E5B-834C-5F901EB8F1B9}" srcOrd="0" destOrd="0" presId="urn:microsoft.com/office/officeart/2005/8/layout/hierarchy1"/>
    <dgm:cxn modelId="{05CA6D5F-EF07-41A7-A6F5-012DCC70AEDD}" type="presParOf" srcId="{322AAA96-4D33-436B-AB80-BE1F542AD088}" destId="{1C9A06E1-864D-4A44-AA16-6F874322ABA7}" srcOrd="1" destOrd="0" presId="urn:microsoft.com/office/officeart/2005/8/layout/hierarchy1"/>
    <dgm:cxn modelId="{FC8F452C-5051-493C-A50D-6CD629CC0A35}" type="presParOf" srcId="{C32E91AB-7006-4F4A-AC04-7EA4C5617E6D}" destId="{27AD8C96-2241-46EB-AAF4-6202FE0ADF13}" srcOrd="1" destOrd="0" presId="urn:microsoft.com/office/officeart/2005/8/layout/hierarchy1"/>
    <dgm:cxn modelId="{1DC2EA55-D9FE-442C-826E-CE4342BF9677}" type="presParOf" srcId="{4A44D8B5-D183-4498-9653-FFFA367E5ACE}" destId="{F5A39373-06C2-4A7A-9E08-4BF36A15FA5B}" srcOrd="6" destOrd="0" presId="urn:microsoft.com/office/officeart/2005/8/layout/hierarchy1"/>
    <dgm:cxn modelId="{9D2AC0F6-180F-40D5-985B-BD641A7EA842}" type="presParOf" srcId="{4A44D8B5-D183-4498-9653-FFFA367E5ACE}" destId="{5526B510-42B9-4696-9FF5-AEA8F3D8724C}" srcOrd="7" destOrd="0" presId="urn:microsoft.com/office/officeart/2005/8/layout/hierarchy1"/>
    <dgm:cxn modelId="{4CA27D67-0973-4092-972C-29F328463AA2}" type="presParOf" srcId="{5526B510-42B9-4696-9FF5-AEA8F3D8724C}" destId="{E216D7AB-AEB1-448E-B69D-146C740BCD42}" srcOrd="0" destOrd="0" presId="urn:microsoft.com/office/officeart/2005/8/layout/hierarchy1"/>
    <dgm:cxn modelId="{527FE6E3-5EDB-4E6C-BF34-B8C39DA5A359}" type="presParOf" srcId="{E216D7AB-AEB1-448E-B69D-146C740BCD42}" destId="{22F48D22-22D6-4F3B-8186-D3084CDD99B5}" srcOrd="0" destOrd="0" presId="urn:microsoft.com/office/officeart/2005/8/layout/hierarchy1"/>
    <dgm:cxn modelId="{76B7E795-881F-4889-8082-E2EC60FEDA33}" type="presParOf" srcId="{E216D7AB-AEB1-448E-B69D-146C740BCD42}" destId="{ADA95820-8118-4193-A7F5-11C428F75AFA}" srcOrd="1" destOrd="0" presId="urn:microsoft.com/office/officeart/2005/8/layout/hierarchy1"/>
    <dgm:cxn modelId="{96C19B3E-A5F0-4EA2-B7F3-EC8FD9C3A85A}" type="presParOf" srcId="{5526B510-42B9-4696-9FF5-AEA8F3D8724C}" destId="{F4989FD5-600F-48C3-800B-B82A6659ABA4}" srcOrd="1" destOrd="0" presId="urn:microsoft.com/office/officeart/2005/8/layout/hierarchy1"/>
    <dgm:cxn modelId="{4F169F41-95FC-400D-9A00-D391115E7744}" type="presParOf" srcId="{1AA59794-7A3D-4584-8E5F-153822939F69}" destId="{3B95B331-5CE5-47AA-96D1-C27D4B861184}" srcOrd="2" destOrd="0" presId="urn:microsoft.com/office/officeart/2005/8/layout/hierarchy1"/>
    <dgm:cxn modelId="{4E132DBA-7068-46DF-A27D-D2587B48D64E}" type="presParOf" srcId="{1AA59794-7A3D-4584-8E5F-153822939F69}" destId="{D7B67686-4480-4AF4-8F9B-FDC4E3906A82}" srcOrd="3" destOrd="0" presId="urn:microsoft.com/office/officeart/2005/8/layout/hierarchy1"/>
    <dgm:cxn modelId="{F6635786-F306-4A71-B7DE-D1EFBB5C3527}" type="presParOf" srcId="{D7B67686-4480-4AF4-8F9B-FDC4E3906A82}" destId="{8BAC1AF8-8725-4866-90E1-BCE6390519A5}" srcOrd="0" destOrd="0" presId="urn:microsoft.com/office/officeart/2005/8/layout/hierarchy1"/>
    <dgm:cxn modelId="{7BB56CCE-3E5F-453F-845C-7C291002DE12}" type="presParOf" srcId="{8BAC1AF8-8725-4866-90E1-BCE6390519A5}" destId="{62D9EC61-E71B-4D6D-BB9F-58712F376F7B}" srcOrd="0" destOrd="0" presId="urn:microsoft.com/office/officeart/2005/8/layout/hierarchy1"/>
    <dgm:cxn modelId="{5E16D8B2-BEC6-495E-8563-03276A1BB75B}" type="presParOf" srcId="{8BAC1AF8-8725-4866-90E1-BCE6390519A5}" destId="{13AE1B9E-759E-441C-9A67-043FB3AF693B}" srcOrd="1" destOrd="0" presId="urn:microsoft.com/office/officeart/2005/8/layout/hierarchy1"/>
    <dgm:cxn modelId="{F64B792E-FDCB-4C46-AE31-AAF2D310C5F9}" type="presParOf" srcId="{D7B67686-4480-4AF4-8F9B-FDC4E3906A82}" destId="{EBCBCA30-096D-4D8C-A76D-D8F91F02DFEF}" srcOrd="1" destOrd="0" presId="urn:microsoft.com/office/officeart/2005/8/layout/hierarchy1"/>
    <dgm:cxn modelId="{14002813-9ED5-4327-A827-A6B54853456C}" type="presParOf" srcId="{EBCBCA30-096D-4D8C-A76D-D8F91F02DFEF}" destId="{FFB812E8-FF16-4703-A130-FF56F5208F97}" srcOrd="0" destOrd="0" presId="urn:microsoft.com/office/officeart/2005/8/layout/hierarchy1"/>
    <dgm:cxn modelId="{395A5E73-3F53-4417-9BA3-893ED5C87F56}" type="presParOf" srcId="{EBCBCA30-096D-4D8C-A76D-D8F91F02DFEF}" destId="{09058E24-CA6D-4B82-99B3-34E40BC8E80A}" srcOrd="1" destOrd="0" presId="urn:microsoft.com/office/officeart/2005/8/layout/hierarchy1"/>
    <dgm:cxn modelId="{E89EA7DE-29B2-41E6-A5BB-5FAE8937D880}" type="presParOf" srcId="{09058E24-CA6D-4B82-99B3-34E40BC8E80A}" destId="{10A473B2-50B8-42A7-83CA-DC2A1A8F7EAE}" srcOrd="0" destOrd="0" presId="urn:microsoft.com/office/officeart/2005/8/layout/hierarchy1"/>
    <dgm:cxn modelId="{07182F66-A5AD-4F6F-A690-2AC37BE25015}" type="presParOf" srcId="{10A473B2-50B8-42A7-83CA-DC2A1A8F7EAE}" destId="{1176AC4E-D3C5-4A43-8FB9-49A09C69FB66}" srcOrd="0" destOrd="0" presId="urn:microsoft.com/office/officeart/2005/8/layout/hierarchy1"/>
    <dgm:cxn modelId="{77B83B69-3AB5-4953-9A5A-BBC89997F9A1}" type="presParOf" srcId="{10A473B2-50B8-42A7-83CA-DC2A1A8F7EAE}" destId="{0F378DE3-E2D0-465A-949A-3911AED6339C}" srcOrd="1" destOrd="0" presId="urn:microsoft.com/office/officeart/2005/8/layout/hierarchy1"/>
    <dgm:cxn modelId="{D377FC03-4D8D-4C53-BF26-F00AD66E1006}" type="presParOf" srcId="{09058E24-CA6D-4B82-99B3-34E40BC8E80A}" destId="{B7C850D1-AA41-4D42-8046-CBD7EB9087BF}" srcOrd="1" destOrd="0" presId="urn:microsoft.com/office/officeart/2005/8/layout/hierarchy1"/>
    <dgm:cxn modelId="{904E611A-C4DA-4CA5-8401-D1A08A920995}" type="presParOf" srcId="{EBCBCA30-096D-4D8C-A76D-D8F91F02DFEF}" destId="{D6AEC274-44D2-46AF-8437-286F6C5A9200}" srcOrd="2" destOrd="0" presId="urn:microsoft.com/office/officeart/2005/8/layout/hierarchy1"/>
    <dgm:cxn modelId="{F48B6104-CDFD-43E0-83D2-F19A01CD62F1}" type="presParOf" srcId="{EBCBCA30-096D-4D8C-A76D-D8F91F02DFEF}" destId="{93232B50-79CE-459F-9FB5-54A593B6495F}" srcOrd="3" destOrd="0" presId="urn:microsoft.com/office/officeart/2005/8/layout/hierarchy1"/>
    <dgm:cxn modelId="{4B3FB01D-CBDC-4A8E-883F-22BEF085980F}" type="presParOf" srcId="{93232B50-79CE-459F-9FB5-54A593B6495F}" destId="{BA9F94E2-1F1B-4F20-856C-7AAFD4D33BB3}" srcOrd="0" destOrd="0" presId="urn:microsoft.com/office/officeart/2005/8/layout/hierarchy1"/>
    <dgm:cxn modelId="{08AD4810-04B8-4E96-B631-BFDE5AC36CDB}" type="presParOf" srcId="{BA9F94E2-1F1B-4F20-856C-7AAFD4D33BB3}" destId="{1EA9CCDB-56BB-4F01-A72E-2BA9BD93747A}" srcOrd="0" destOrd="0" presId="urn:microsoft.com/office/officeart/2005/8/layout/hierarchy1"/>
    <dgm:cxn modelId="{CFDB2491-64D9-4333-9690-D02BA506F304}" type="presParOf" srcId="{BA9F94E2-1F1B-4F20-856C-7AAFD4D33BB3}" destId="{121B77EE-FF60-4213-B312-A632D34717F7}" srcOrd="1" destOrd="0" presId="urn:microsoft.com/office/officeart/2005/8/layout/hierarchy1"/>
    <dgm:cxn modelId="{09A3602A-9FBF-4AF7-AEF2-485D8A42A38F}" type="presParOf" srcId="{93232B50-79CE-459F-9FB5-54A593B6495F}" destId="{7E3C4B2D-129C-4E20-A309-EF7844C2E218}" srcOrd="1" destOrd="0" presId="urn:microsoft.com/office/officeart/2005/8/layout/hierarchy1"/>
    <dgm:cxn modelId="{A353ED26-3A84-4796-B6B3-27045AA27176}" type="presParOf" srcId="{7E3C4B2D-129C-4E20-A309-EF7844C2E218}" destId="{891BAFA2-E1CB-4E89-9E85-B8B6BCA142BD}" srcOrd="0" destOrd="0" presId="urn:microsoft.com/office/officeart/2005/8/layout/hierarchy1"/>
    <dgm:cxn modelId="{0AEAE98C-C79B-4DA7-BA6E-B7F96543E04E}" type="presParOf" srcId="{7E3C4B2D-129C-4E20-A309-EF7844C2E218}" destId="{0CD25EE0-5EF1-40B1-AF23-73914352D6FA}" srcOrd="1" destOrd="0" presId="urn:microsoft.com/office/officeart/2005/8/layout/hierarchy1"/>
    <dgm:cxn modelId="{A6D0588A-73C2-4D75-B360-32512AE09CD0}" type="presParOf" srcId="{0CD25EE0-5EF1-40B1-AF23-73914352D6FA}" destId="{DE7B6F1B-BD84-4C15-962B-6FA030F31A08}" srcOrd="0" destOrd="0" presId="urn:microsoft.com/office/officeart/2005/8/layout/hierarchy1"/>
    <dgm:cxn modelId="{97650B8C-DB4B-4C23-AF3C-1855EA022935}" type="presParOf" srcId="{DE7B6F1B-BD84-4C15-962B-6FA030F31A08}" destId="{473BA0C8-387B-4FCD-9645-261E69E92B76}" srcOrd="0" destOrd="0" presId="urn:microsoft.com/office/officeart/2005/8/layout/hierarchy1"/>
    <dgm:cxn modelId="{CEF06CAE-5CC6-4CCF-877A-C6CBE7798712}" type="presParOf" srcId="{DE7B6F1B-BD84-4C15-962B-6FA030F31A08}" destId="{943E8ED0-0AAA-4EDB-8E5F-18BB167B3E52}" srcOrd="1" destOrd="0" presId="urn:microsoft.com/office/officeart/2005/8/layout/hierarchy1"/>
    <dgm:cxn modelId="{EF80FDBA-2F40-4D1B-907D-3A071DD99A64}" type="presParOf" srcId="{0CD25EE0-5EF1-40B1-AF23-73914352D6FA}" destId="{226D3201-0355-4E9C-A57E-CF6EAEBA3430}" srcOrd="1" destOrd="0" presId="urn:microsoft.com/office/officeart/2005/8/layout/hierarchy1"/>
    <dgm:cxn modelId="{B8A9043F-738A-49C0-8A52-E0B34F6ED768}" type="presParOf" srcId="{7E3C4B2D-129C-4E20-A309-EF7844C2E218}" destId="{2FA80AE7-88A6-4790-8CE3-F3C06E9E502F}" srcOrd="2" destOrd="0" presId="urn:microsoft.com/office/officeart/2005/8/layout/hierarchy1"/>
    <dgm:cxn modelId="{2922E93E-DC66-46EE-83C7-FFDB2DF5A223}" type="presParOf" srcId="{7E3C4B2D-129C-4E20-A309-EF7844C2E218}" destId="{C9F9622D-5AED-453D-960E-347DC4D56EA3}" srcOrd="3" destOrd="0" presId="urn:microsoft.com/office/officeart/2005/8/layout/hierarchy1"/>
    <dgm:cxn modelId="{C2633C50-22F7-4C48-9649-502B87010A17}" type="presParOf" srcId="{C9F9622D-5AED-453D-960E-347DC4D56EA3}" destId="{A474A050-FB26-46A4-BFCF-3D47B5D6D74C}" srcOrd="0" destOrd="0" presId="urn:microsoft.com/office/officeart/2005/8/layout/hierarchy1"/>
    <dgm:cxn modelId="{13660286-F96F-4931-ABA8-B67E1677DBC9}" type="presParOf" srcId="{A474A050-FB26-46A4-BFCF-3D47B5D6D74C}" destId="{321087E6-9C22-4757-9861-46C7411F28DD}" srcOrd="0" destOrd="0" presId="urn:microsoft.com/office/officeart/2005/8/layout/hierarchy1"/>
    <dgm:cxn modelId="{A035A450-1796-4486-A442-B849228AAE91}" type="presParOf" srcId="{A474A050-FB26-46A4-BFCF-3D47B5D6D74C}" destId="{1426266E-1242-4F1C-B6A1-9C5F10DEA0C6}" srcOrd="1" destOrd="0" presId="urn:microsoft.com/office/officeart/2005/8/layout/hierarchy1"/>
    <dgm:cxn modelId="{B8383CC5-6E00-4BE5-B84F-78AA48221D9F}" type="presParOf" srcId="{C9F9622D-5AED-453D-960E-347DC4D56EA3}" destId="{8A10B516-E00B-4A36-8BA0-3DD77B9E7620}" srcOrd="1" destOrd="0" presId="urn:microsoft.com/office/officeart/2005/8/layout/hierarchy1"/>
    <dgm:cxn modelId="{1E53914D-D771-4CD7-9EF6-B39428A952E9}" type="presParOf" srcId="{7E3C4B2D-129C-4E20-A309-EF7844C2E218}" destId="{7E52C01A-724C-4945-BEB4-82702AFAB474}" srcOrd="4" destOrd="0" presId="urn:microsoft.com/office/officeart/2005/8/layout/hierarchy1"/>
    <dgm:cxn modelId="{A7472317-B862-4578-9F3F-B9228D38A3B9}" type="presParOf" srcId="{7E3C4B2D-129C-4E20-A309-EF7844C2E218}" destId="{D8E4F4E2-50CB-47BE-9377-A1CE3A168ECE}" srcOrd="5" destOrd="0" presId="urn:microsoft.com/office/officeart/2005/8/layout/hierarchy1"/>
    <dgm:cxn modelId="{543CF92D-1D2C-4A5C-AC44-23A9A581882F}" type="presParOf" srcId="{D8E4F4E2-50CB-47BE-9377-A1CE3A168ECE}" destId="{953ECDA3-B468-4627-B829-CFD276132EDF}" srcOrd="0" destOrd="0" presId="urn:microsoft.com/office/officeart/2005/8/layout/hierarchy1"/>
    <dgm:cxn modelId="{0C081271-8E4E-4539-954E-B3AEB749BABA}" type="presParOf" srcId="{953ECDA3-B468-4627-B829-CFD276132EDF}" destId="{8E9C0119-4975-4707-9764-7589B1B2C78B}" srcOrd="0" destOrd="0" presId="urn:microsoft.com/office/officeart/2005/8/layout/hierarchy1"/>
    <dgm:cxn modelId="{F42B18CB-E870-4F7E-AE68-A3B3E63C043C}" type="presParOf" srcId="{953ECDA3-B468-4627-B829-CFD276132EDF}" destId="{546814B9-735A-49CA-83DD-31D812B6EBB4}" srcOrd="1" destOrd="0" presId="urn:microsoft.com/office/officeart/2005/8/layout/hierarchy1"/>
    <dgm:cxn modelId="{9079480B-F5E0-491A-8204-5ED931B0F511}" type="presParOf" srcId="{D8E4F4E2-50CB-47BE-9377-A1CE3A168ECE}" destId="{C406F9EE-6A1A-40A1-871C-86DA602492D9}" srcOrd="1" destOrd="0" presId="urn:microsoft.com/office/officeart/2005/8/layout/hierarchy1"/>
    <dgm:cxn modelId="{EB39FD2C-091A-406F-AE9B-0507AC604F0C}" type="presParOf" srcId="{7E3C4B2D-129C-4E20-A309-EF7844C2E218}" destId="{DCDA5204-84F4-414D-859C-11113291412E}" srcOrd="6" destOrd="0" presId="urn:microsoft.com/office/officeart/2005/8/layout/hierarchy1"/>
    <dgm:cxn modelId="{7E213511-40A2-4D98-840B-6C4C21A2FDCC}" type="presParOf" srcId="{7E3C4B2D-129C-4E20-A309-EF7844C2E218}" destId="{B2CA2EC4-09CE-4530-BB78-230EF2AAA2FA}" srcOrd="7" destOrd="0" presId="urn:microsoft.com/office/officeart/2005/8/layout/hierarchy1"/>
    <dgm:cxn modelId="{0147AB40-A474-4E0D-ACDC-6FEAF111D5CE}" type="presParOf" srcId="{B2CA2EC4-09CE-4530-BB78-230EF2AAA2FA}" destId="{E7D6CB0C-67A5-4922-BEC7-CF9600BDCEE0}" srcOrd="0" destOrd="0" presId="urn:microsoft.com/office/officeart/2005/8/layout/hierarchy1"/>
    <dgm:cxn modelId="{B2BAAE4A-CA28-4422-B7F0-083F7B441189}" type="presParOf" srcId="{E7D6CB0C-67A5-4922-BEC7-CF9600BDCEE0}" destId="{F5EA3C5C-3206-4D0F-818E-EC1D00CCDA62}" srcOrd="0" destOrd="0" presId="urn:microsoft.com/office/officeart/2005/8/layout/hierarchy1"/>
    <dgm:cxn modelId="{010FB163-441E-40DB-BFC1-6AB62100E3A6}" type="presParOf" srcId="{E7D6CB0C-67A5-4922-BEC7-CF9600BDCEE0}" destId="{C8C50056-60AF-42F6-8B1E-2EC3BE429372}" srcOrd="1" destOrd="0" presId="urn:microsoft.com/office/officeart/2005/8/layout/hierarchy1"/>
    <dgm:cxn modelId="{CABF857C-6385-4E97-AF55-AE61B08C7D76}" type="presParOf" srcId="{B2CA2EC4-09CE-4530-BB78-230EF2AAA2FA}" destId="{05DA0FE4-CE00-4306-9636-87C8F4C17EB4}" srcOrd="1" destOrd="0" presId="urn:microsoft.com/office/officeart/2005/8/layout/hierarchy1"/>
    <dgm:cxn modelId="{C369971D-5586-4D45-8293-40B6247FEDB0}" type="presParOf" srcId="{05DA0FE4-CE00-4306-9636-87C8F4C17EB4}" destId="{F1810443-7ECB-41A1-B6AE-4AABEFBDB374}" srcOrd="0" destOrd="0" presId="urn:microsoft.com/office/officeart/2005/8/layout/hierarchy1"/>
    <dgm:cxn modelId="{F8BF1859-E43A-4B9A-92EC-BFDB03930C67}" type="presParOf" srcId="{05DA0FE4-CE00-4306-9636-87C8F4C17EB4}" destId="{CA1A2C54-3617-4A2F-BBDF-1E6388B9B357}" srcOrd="1" destOrd="0" presId="urn:microsoft.com/office/officeart/2005/8/layout/hierarchy1"/>
    <dgm:cxn modelId="{27EDBD99-870A-4956-ADCC-A8E126563FEF}" type="presParOf" srcId="{CA1A2C54-3617-4A2F-BBDF-1E6388B9B357}" destId="{1F0D9562-BFAB-40CE-9556-D8C6B19AEDD2}" srcOrd="0" destOrd="0" presId="urn:microsoft.com/office/officeart/2005/8/layout/hierarchy1"/>
    <dgm:cxn modelId="{B939C0FA-EB55-401E-916E-6FC42382B52A}" type="presParOf" srcId="{1F0D9562-BFAB-40CE-9556-D8C6B19AEDD2}" destId="{A21827DC-CA2D-43B4-A4A8-B9BC972AA7A5}" srcOrd="0" destOrd="0" presId="urn:microsoft.com/office/officeart/2005/8/layout/hierarchy1"/>
    <dgm:cxn modelId="{68211BA8-616A-4D2F-BCE1-398E38D1B98F}" type="presParOf" srcId="{1F0D9562-BFAB-40CE-9556-D8C6B19AEDD2}" destId="{1782C193-3CDF-45F6-851E-47CA90FA4595}" srcOrd="1" destOrd="0" presId="urn:microsoft.com/office/officeart/2005/8/layout/hierarchy1"/>
    <dgm:cxn modelId="{57139922-8E19-4CE4-844F-3BD8C704E7F7}" type="presParOf" srcId="{CA1A2C54-3617-4A2F-BBDF-1E6388B9B357}" destId="{6B14F197-37E0-4814-B2A3-9516AA69BE8C}" srcOrd="1" destOrd="0" presId="urn:microsoft.com/office/officeart/2005/8/layout/hierarchy1"/>
    <dgm:cxn modelId="{008B290A-D8F3-4CCF-8191-63C84B8A5189}" type="presParOf" srcId="{05DA0FE4-CE00-4306-9636-87C8F4C17EB4}" destId="{7A1CD6C0-0A22-4990-8421-ED50C5CCB3B3}" srcOrd="2" destOrd="0" presId="urn:microsoft.com/office/officeart/2005/8/layout/hierarchy1"/>
    <dgm:cxn modelId="{6586E387-17A7-4DC4-B6DE-512FA3AA7401}" type="presParOf" srcId="{05DA0FE4-CE00-4306-9636-87C8F4C17EB4}" destId="{758741AD-BCF4-478D-80E8-B982A95C1FF2}" srcOrd="3" destOrd="0" presId="urn:microsoft.com/office/officeart/2005/8/layout/hierarchy1"/>
    <dgm:cxn modelId="{DF99246D-B7FA-4461-8ADA-0695D83513E5}" type="presParOf" srcId="{758741AD-BCF4-478D-80E8-B982A95C1FF2}" destId="{7D44C983-A689-4DE1-8FB1-2E4DFF3585B6}" srcOrd="0" destOrd="0" presId="urn:microsoft.com/office/officeart/2005/8/layout/hierarchy1"/>
    <dgm:cxn modelId="{1EA1DD37-941F-4E51-811A-5207EF358F49}" type="presParOf" srcId="{7D44C983-A689-4DE1-8FB1-2E4DFF3585B6}" destId="{1FEF5E15-5D20-4C50-B975-EA20D5878204}" srcOrd="0" destOrd="0" presId="urn:microsoft.com/office/officeart/2005/8/layout/hierarchy1"/>
    <dgm:cxn modelId="{A2F87A0B-7BB9-41C2-B619-CF43F8D54B4D}" type="presParOf" srcId="{7D44C983-A689-4DE1-8FB1-2E4DFF3585B6}" destId="{CBF2202C-E9E5-4C86-ADA4-8096EE7C0164}" srcOrd="1" destOrd="0" presId="urn:microsoft.com/office/officeart/2005/8/layout/hierarchy1"/>
    <dgm:cxn modelId="{C1E078D2-C400-44BC-B11D-525A47B6BCD0}" type="presParOf" srcId="{758741AD-BCF4-478D-80E8-B982A95C1FF2}" destId="{AED198DC-E412-429D-B072-405234560849}" srcOrd="1" destOrd="0" presId="urn:microsoft.com/office/officeart/2005/8/layout/hierarchy1"/>
    <dgm:cxn modelId="{49362AC2-66E5-45DD-A761-4EFAE97B6F7C}" type="presParOf" srcId="{05DA0FE4-CE00-4306-9636-87C8F4C17EB4}" destId="{2245CAD3-C748-4B5F-B718-1B81752E0F6B}" srcOrd="4" destOrd="0" presId="urn:microsoft.com/office/officeart/2005/8/layout/hierarchy1"/>
    <dgm:cxn modelId="{813ECF6B-4222-4CEB-B94A-615AB5F7FF10}" type="presParOf" srcId="{05DA0FE4-CE00-4306-9636-87C8F4C17EB4}" destId="{49B323AB-F630-43C2-84C9-96589A30D0AD}" srcOrd="5" destOrd="0" presId="urn:microsoft.com/office/officeart/2005/8/layout/hierarchy1"/>
    <dgm:cxn modelId="{0959B961-14FA-4AB0-BEAE-5011408DC62B}" type="presParOf" srcId="{49B323AB-F630-43C2-84C9-96589A30D0AD}" destId="{83A821E9-86E2-4B22-8B12-F8011E60DAC7}" srcOrd="0" destOrd="0" presId="urn:microsoft.com/office/officeart/2005/8/layout/hierarchy1"/>
    <dgm:cxn modelId="{32DDD607-9B42-4400-91E8-38C5BE928D77}" type="presParOf" srcId="{83A821E9-86E2-4B22-8B12-F8011E60DAC7}" destId="{DBDF5D07-82CE-4927-A5BB-CA49A0F02036}" srcOrd="0" destOrd="0" presId="urn:microsoft.com/office/officeart/2005/8/layout/hierarchy1"/>
    <dgm:cxn modelId="{5603ABCB-8B28-41FF-8715-028F4B092094}" type="presParOf" srcId="{83A821E9-86E2-4B22-8B12-F8011E60DAC7}" destId="{03261DB3-69AF-4304-943B-092076C37C8A}" srcOrd="1" destOrd="0" presId="urn:microsoft.com/office/officeart/2005/8/layout/hierarchy1"/>
    <dgm:cxn modelId="{FE07C31E-C1DB-4ECE-BDCE-B219543C8126}" type="presParOf" srcId="{49B323AB-F630-43C2-84C9-96589A30D0AD}" destId="{F4F1225E-7198-47AF-B2B1-9D8489F84242}" srcOrd="1" destOrd="0" presId="urn:microsoft.com/office/officeart/2005/8/layout/hierarchy1"/>
    <dgm:cxn modelId="{7D895705-4332-4FA2-A6A0-37646F32C15B}" type="presParOf" srcId="{05DA0FE4-CE00-4306-9636-87C8F4C17EB4}" destId="{EF73CA95-11C3-405B-9B38-E6DE27840815}" srcOrd="6" destOrd="0" presId="urn:microsoft.com/office/officeart/2005/8/layout/hierarchy1"/>
    <dgm:cxn modelId="{E0A1ED39-9E87-4827-AF15-70D32BB60894}" type="presParOf" srcId="{05DA0FE4-CE00-4306-9636-87C8F4C17EB4}" destId="{A8EE21C9-496F-4990-9BE0-D41C5DA14425}" srcOrd="7" destOrd="0" presId="urn:microsoft.com/office/officeart/2005/8/layout/hierarchy1"/>
    <dgm:cxn modelId="{F8A4ACFB-E067-4513-B03E-6014DF831486}" type="presParOf" srcId="{A8EE21C9-496F-4990-9BE0-D41C5DA14425}" destId="{98BB7D0A-A557-4FD5-9417-805C15A8A8FC}" srcOrd="0" destOrd="0" presId="urn:microsoft.com/office/officeart/2005/8/layout/hierarchy1"/>
    <dgm:cxn modelId="{AF6760C7-8779-4B63-8A01-16B8EF3E71FB}" type="presParOf" srcId="{98BB7D0A-A557-4FD5-9417-805C15A8A8FC}" destId="{6CA64EC0-36FF-45E7-8BD9-60F82D295964}" srcOrd="0" destOrd="0" presId="urn:microsoft.com/office/officeart/2005/8/layout/hierarchy1"/>
    <dgm:cxn modelId="{255C7973-A9D7-423B-9548-F03AF8589CD7}" type="presParOf" srcId="{98BB7D0A-A557-4FD5-9417-805C15A8A8FC}" destId="{2F69C4B1-DA56-42BB-9F81-8DD47709F437}" srcOrd="1" destOrd="0" presId="urn:microsoft.com/office/officeart/2005/8/layout/hierarchy1"/>
    <dgm:cxn modelId="{8FE95BB4-AF94-400E-87CE-56AE686865A9}" type="presParOf" srcId="{A8EE21C9-496F-4990-9BE0-D41C5DA14425}" destId="{6171FA91-F684-42DA-8FAF-B038D93B4B84}" srcOrd="1" destOrd="0" presId="urn:microsoft.com/office/officeart/2005/8/layout/hierarchy1"/>
    <dgm:cxn modelId="{9C346618-D06F-435E-80E5-BD070EC76DBA}" type="presParOf" srcId="{05DA0FE4-CE00-4306-9636-87C8F4C17EB4}" destId="{EE611425-9FDD-4BE7-8E81-5C94259D8B4E}" srcOrd="8" destOrd="0" presId="urn:microsoft.com/office/officeart/2005/8/layout/hierarchy1"/>
    <dgm:cxn modelId="{5CAEF9DB-27ED-49B1-B672-E52E40336686}" type="presParOf" srcId="{05DA0FE4-CE00-4306-9636-87C8F4C17EB4}" destId="{5FFCEC08-C7EF-4B31-BFBB-96B922E4393E}" srcOrd="9" destOrd="0" presId="urn:microsoft.com/office/officeart/2005/8/layout/hierarchy1"/>
    <dgm:cxn modelId="{F7E89304-B7C7-4585-8B7A-8DEB140341CC}" type="presParOf" srcId="{5FFCEC08-C7EF-4B31-BFBB-96B922E4393E}" destId="{EF853D73-698D-4EA8-A440-7083D07A8F5A}" srcOrd="0" destOrd="0" presId="urn:microsoft.com/office/officeart/2005/8/layout/hierarchy1"/>
    <dgm:cxn modelId="{411FDBBF-FE50-452E-BA2B-FC8C6CAA8E9A}" type="presParOf" srcId="{EF853D73-698D-4EA8-A440-7083D07A8F5A}" destId="{BF33A181-7D8B-4199-B070-39A953251F47}" srcOrd="0" destOrd="0" presId="urn:microsoft.com/office/officeart/2005/8/layout/hierarchy1"/>
    <dgm:cxn modelId="{1A5800BF-66E6-4C6D-B77E-B1F557F0DF64}" type="presParOf" srcId="{EF853D73-698D-4EA8-A440-7083D07A8F5A}" destId="{150E538A-8C51-4601-AF6A-E5B62485B242}" srcOrd="1" destOrd="0" presId="urn:microsoft.com/office/officeart/2005/8/layout/hierarchy1"/>
    <dgm:cxn modelId="{47EC96C4-E6F1-414A-94E9-A33B89B9AB3A}" type="presParOf" srcId="{5FFCEC08-C7EF-4B31-BFBB-96B922E4393E}" destId="{C806A0C6-0FE3-4E93-A880-9A944C6549D6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E611425-9FDD-4BE7-8E81-5C94259D8B4E}">
      <dsp:nvSpPr>
        <dsp:cNvPr id="0" name=""/>
        <dsp:cNvSpPr/>
      </dsp:nvSpPr>
      <dsp:spPr>
        <a:xfrm>
          <a:off x="7973804" y="3962557"/>
          <a:ext cx="1273571" cy="77104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29928"/>
              </a:lnTo>
              <a:lnTo>
                <a:pt x="1273571" y="729928"/>
              </a:lnTo>
              <a:lnTo>
                <a:pt x="1273571" y="77104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F73CA95-11C3-405B-9B38-E6DE27840815}">
      <dsp:nvSpPr>
        <dsp:cNvPr id="0" name=""/>
        <dsp:cNvSpPr/>
      </dsp:nvSpPr>
      <dsp:spPr>
        <a:xfrm>
          <a:off x="7973804" y="3962557"/>
          <a:ext cx="127157" cy="79450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53388"/>
              </a:lnTo>
              <a:lnTo>
                <a:pt x="127157" y="753388"/>
              </a:lnTo>
              <a:lnTo>
                <a:pt x="127157" y="79450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245CAD3-C748-4B5F-B718-1B81752E0F6B}">
      <dsp:nvSpPr>
        <dsp:cNvPr id="0" name=""/>
        <dsp:cNvSpPr/>
      </dsp:nvSpPr>
      <dsp:spPr>
        <a:xfrm>
          <a:off x="7279479" y="3962557"/>
          <a:ext cx="694324" cy="705076"/>
        </a:xfrm>
        <a:custGeom>
          <a:avLst/>
          <a:gdLst/>
          <a:ahLst/>
          <a:cxnLst/>
          <a:rect l="0" t="0" r="0" b="0"/>
          <a:pathLst>
            <a:path>
              <a:moveTo>
                <a:pt x="694324" y="0"/>
              </a:moveTo>
              <a:lnTo>
                <a:pt x="694324" y="663955"/>
              </a:lnTo>
              <a:lnTo>
                <a:pt x="0" y="663955"/>
              </a:lnTo>
              <a:lnTo>
                <a:pt x="0" y="70507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A1CD6C0-0A22-4990-8421-ED50C5CCB3B3}">
      <dsp:nvSpPr>
        <dsp:cNvPr id="0" name=""/>
        <dsp:cNvSpPr/>
      </dsp:nvSpPr>
      <dsp:spPr>
        <a:xfrm>
          <a:off x="6253375" y="3962557"/>
          <a:ext cx="1720428" cy="777729"/>
        </a:xfrm>
        <a:custGeom>
          <a:avLst/>
          <a:gdLst/>
          <a:ahLst/>
          <a:cxnLst/>
          <a:rect l="0" t="0" r="0" b="0"/>
          <a:pathLst>
            <a:path>
              <a:moveTo>
                <a:pt x="1720428" y="0"/>
              </a:moveTo>
              <a:lnTo>
                <a:pt x="1720428" y="736608"/>
              </a:lnTo>
              <a:lnTo>
                <a:pt x="0" y="736608"/>
              </a:lnTo>
              <a:lnTo>
                <a:pt x="0" y="77772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1810443-7ECB-41A1-B6AE-4AABEFBDB374}">
      <dsp:nvSpPr>
        <dsp:cNvPr id="0" name=""/>
        <dsp:cNvSpPr/>
      </dsp:nvSpPr>
      <dsp:spPr>
        <a:xfrm>
          <a:off x="4566591" y="3962557"/>
          <a:ext cx="3407212" cy="693626"/>
        </a:xfrm>
        <a:custGeom>
          <a:avLst/>
          <a:gdLst/>
          <a:ahLst/>
          <a:cxnLst/>
          <a:rect l="0" t="0" r="0" b="0"/>
          <a:pathLst>
            <a:path>
              <a:moveTo>
                <a:pt x="3407212" y="0"/>
              </a:moveTo>
              <a:lnTo>
                <a:pt x="3407212" y="652505"/>
              </a:lnTo>
              <a:lnTo>
                <a:pt x="0" y="652505"/>
              </a:lnTo>
              <a:lnTo>
                <a:pt x="0" y="69362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CDA5204-84F4-414D-859C-11113291412E}">
      <dsp:nvSpPr>
        <dsp:cNvPr id="0" name=""/>
        <dsp:cNvSpPr/>
      </dsp:nvSpPr>
      <dsp:spPr>
        <a:xfrm>
          <a:off x="6705458" y="3196897"/>
          <a:ext cx="1268346" cy="37957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38454"/>
              </a:lnTo>
              <a:lnTo>
                <a:pt x="1268346" y="338454"/>
              </a:lnTo>
              <a:lnTo>
                <a:pt x="1268346" y="37957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E52C01A-724C-4945-BEB4-82702AFAB474}">
      <dsp:nvSpPr>
        <dsp:cNvPr id="0" name=""/>
        <dsp:cNvSpPr/>
      </dsp:nvSpPr>
      <dsp:spPr>
        <a:xfrm>
          <a:off x="6659738" y="3196897"/>
          <a:ext cx="91440" cy="41668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75562"/>
              </a:lnTo>
              <a:lnTo>
                <a:pt x="56939" y="375562"/>
              </a:lnTo>
              <a:lnTo>
                <a:pt x="56939" y="416682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FA80AE7-88A6-4790-8CE3-F3C06E9E502F}">
      <dsp:nvSpPr>
        <dsp:cNvPr id="0" name=""/>
        <dsp:cNvSpPr/>
      </dsp:nvSpPr>
      <dsp:spPr>
        <a:xfrm>
          <a:off x="5773631" y="3196897"/>
          <a:ext cx="931826" cy="416679"/>
        </a:xfrm>
        <a:custGeom>
          <a:avLst/>
          <a:gdLst/>
          <a:ahLst/>
          <a:cxnLst/>
          <a:rect l="0" t="0" r="0" b="0"/>
          <a:pathLst>
            <a:path>
              <a:moveTo>
                <a:pt x="931826" y="0"/>
              </a:moveTo>
              <a:lnTo>
                <a:pt x="931826" y="375559"/>
              </a:lnTo>
              <a:lnTo>
                <a:pt x="0" y="375559"/>
              </a:lnTo>
              <a:lnTo>
                <a:pt x="0" y="41667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91BAFA2-E1CB-4E89-9E85-B8B6BCA142BD}">
      <dsp:nvSpPr>
        <dsp:cNvPr id="0" name=""/>
        <dsp:cNvSpPr/>
      </dsp:nvSpPr>
      <dsp:spPr>
        <a:xfrm>
          <a:off x="4581023" y="3196897"/>
          <a:ext cx="2124435" cy="416677"/>
        </a:xfrm>
        <a:custGeom>
          <a:avLst/>
          <a:gdLst/>
          <a:ahLst/>
          <a:cxnLst/>
          <a:rect l="0" t="0" r="0" b="0"/>
          <a:pathLst>
            <a:path>
              <a:moveTo>
                <a:pt x="2124435" y="0"/>
              </a:moveTo>
              <a:lnTo>
                <a:pt x="2124435" y="375556"/>
              </a:lnTo>
              <a:lnTo>
                <a:pt x="0" y="375556"/>
              </a:lnTo>
              <a:lnTo>
                <a:pt x="0" y="41667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6AEC274-44D2-46AF-8437-286F6C5A9200}">
      <dsp:nvSpPr>
        <dsp:cNvPr id="0" name=""/>
        <dsp:cNvSpPr/>
      </dsp:nvSpPr>
      <dsp:spPr>
        <a:xfrm>
          <a:off x="5259309" y="1446673"/>
          <a:ext cx="1446148" cy="92905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87933"/>
              </a:lnTo>
              <a:lnTo>
                <a:pt x="1446148" y="887933"/>
              </a:lnTo>
              <a:lnTo>
                <a:pt x="1446148" y="929054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FB812E8-FF16-4703-A130-FF56F5208F97}">
      <dsp:nvSpPr>
        <dsp:cNvPr id="0" name=""/>
        <dsp:cNvSpPr/>
      </dsp:nvSpPr>
      <dsp:spPr>
        <a:xfrm>
          <a:off x="4461779" y="1446673"/>
          <a:ext cx="797530" cy="873391"/>
        </a:xfrm>
        <a:custGeom>
          <a:avLst/>
          <a:gdLst/>
          <a:ahLst/>
          <a:cxnLst/>
          <a:rect l="0" t="0" r="0" b="0"/>
          <a:pathLst>
            <a:path>
              <a:moveTo>
                <a:pt x="797530" y="0"/>
              </a:moveTo>
              <a:lnTo>
                <a:pt x="797530" y="832271"/>
              </a:lnTo>
              <a:lnTo>
                <a:pt x="0" y="832271"/>
              </a:lnTo>
              <a:lnTo>
                <a:pt x="0" y="87339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B95B331-5CE5-47AA-96D1-C27D4B861184}">
      <dsp:nvSpPr>
        <dsp:cNvPr id="0" name=""/>
        <dsp:cNvSpPr/>
      </dsp:nvSpPr>
      <dsp:spPr>
        <a:xfrm>
          <a:off x="3718272" y="527257"/>
          <a:ext cx="1541036" cy="37589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34771"/>
              </a:lnTo>
              <a:lnTo>
                <a:pt x="1541036" y="334771"/>
              </a:lnTo>
              <a:lnTo>
                <a:pt x="1541036" y="37589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5A39373-06C2-4A7A-9E08-4BF36A15FA5B}">
      <dsp:nvSpPr>
        <dsp:cNvPr id="0" name=""/>
        <dsp:cNvSpPr/>
      </dsp:nvSpPr>
      <dsp:spPr>
        <a:xfrm>
          <a:off x="2327388" y="2936622"/>
          <a:ext cx="955710" cy="69499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53870"/>
              </a:lnTo>
              <a:lnTo>
                <a:pt x="955710" y="653870"/>
              </a:lnTo>
              <a:lnTo>
                <a:pt x="955710" y="69499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DCF0AE8-9114-463E-BB3E-C953C8357289}">
      <dsp:nvSpPr>
        <dsp:cNvPr id="0" name=""/>
        <dsp:cNvSpPr/>
      </dsp:nvSpPr>
      <dsp:spPr>
        <a:xfrm>
          <a:off x="2327388" y="2936622"/>
          <a:ext cx="413188" cy="69499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53870"/>
              </a:lnTo>
              <a:lnTo>
                <a:pt x="413188" y="653870"/>
              </a:lnTo>
              <a:lnTo>
                <a:pt x="413188" y="69499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B558D18-A5FC-4171-9B30-73AB47DF4195}">
      <dsp:nvSpPr>
        <dsp:cNvPr id="0" name=""/>
        <dsp:cNvSpPr/>
      </dsp:nvSpPr>
      <dsp:spPr>
        <a:xfrm>
          <a:off x="2198054" y="2936622"/>
          <a:ext cx="129334" cy="694990"/>
        </a:xfrm>
        <a:custGeom>
          <a:avLst/>
          <a:gdLst/>
          <a:ahLst/>
          <a:cxnLst/>
          <a:rect l="0" t="0" r="0" b="0"/>
          <a:pathLst>
            <a:path>
              <a:moveTo>
                <a:pt x="129334" y="0"/>
              </a:moveTo>
              <a:lnTo>
                <a:pt x="129334" y="653870"/>
              </a:lnTo>
              <a:lnTo>
                <a:pt x="0" y="653870"/>
              </a:lnTo>
              <a:lnTo>
                <a:pt x="0" y="69499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3A6F34C-5CEE-47E8-B587-4296C43498EC}">
      <dsp:nvSpPr>
        <dsp:cNvPr id="0" name=""/>
        <dsp:cNvSpPr/>
      </dsp:nvSpPr>
      <dsp:spPr>
        <a:xfrm>
          <a:off x="1161086" y="2936622"/>
          <a:ext cx="1166301" cy="694990"/>
        </a:xfrm>
        <a:custGeom>
          <a:avLst/>
          <a:gdLst/>
          <a:ahLst/>
          <a:cxnLst/>
          <a:rect l="0" t="0" r="0" b="0"/>
          <a:pathLst>
            <a:path>
              <a:moveTo>
                <a:pt x="1166301" y="0"/>
              </a:moveTo>
              <a:lnTo>
                <a:pt x="1166301" y="653870"/>
              </a:lnTo>
              <a:lnTo>
                <a:pt x="0" y="653870"/>
              </a:lnTo>
              <a:lnTo>
                <a:pt x="0" y="69499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5855F1E-6A5D-48A7-B84A-0B754E6E3FF3}">
      <dsp:nvSpPr>
        <dsp:cNvPr id="0" name=""/>
        <dsp:cNvSpPr/>
      </dsp:nvSpPr>
      <dsp:spPr>
        <a:xfrm>
          <a:off x="1720927" y="1338276"/>
          <a:ext cx="606461" cy="90121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60096"/>
              </a:lnTo>
              <a:lnTo>
                <a:pt x="606461" y="860096"/>
              </a:lnTo>
              <a:lnTo>
                <a:pt x="606461" y="90121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FD5904D-95A8-49E6-804A-ED5FAEABE1A4}">
      <dsp:nvSpPr>
        <dsp:cNvPr id="0" name=""/>
        <dsp:cNvSpPr/>
      </dsp:nvSpPr>
      <dsp:spPr>
        <a:xfrm>
          <a:off x="385502" y="1338276"/>
          <a:ext cx="1335424" cy="845563"/>
        </a:xfrm>
        <a:custGeom>
          <a:avLst/>
          <a:gdLst/>
          <a:ahLst/>
          <a:cxnLst/>
          <a:rect l="0" t="0" r="0" b="0"/>
          <a:pathLst>
            <a:path>
              <a:moveTo>
                <a:pt x="1335424" y="0"/>
              </a:moveTo>
              <a:lnTo>
                <a:pt x="1335424" y="804442"/>
              </a:lnTo>
              <a:lnTo>
                <a:pt x="0" y="804442"/>
              </a:lnTo>
              <a:lnTo>
                <a:pt x="0" y="84556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FAF4514-A9B7-4DF8-BF80-7DE2B615C4BD}">
      <dsp:nvSpPr>
        <dsp:cNvPr id="0" name=""/>
        <dsp:cNvSpPr/>
      </dsp:nvSpPr>
      <dsp:spPr>
        <a:xfrm>
          <a:off x="1720927" y="527257"/>
          <a:ext cx="1997345" cy="366616"/>
        </a:xfrm>
        <a:custGeom>
          <a:avLst/>
          <a:gdLst/>
          <a:ahLst/>
          <a:cxnLst/>
          <a:rect l="0" t="0" r="0" b="0"/>
          <a:pathLst>
            <a:path>
              <a:moveTo>
                <a:pt x="1997345" y="0"/>
              </a:moveTo>
              <a:lnTo>
                <a:pt x="1997345" y="325495"/>
              </a:lnTo>
              <a:lnTo>
                <a:pt x="0" y="325495"/>
              </a:lnTo>
              <a:lnTo>
                <a:pt x="0" y="36661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10EBA6F-2400-4079-9A7E-188CCE7C151C}">
      <dsp:nvSpPr>
        <dsp:cNvPr id="0" name=""/>
        <dsp:cNvSpPr/>
      </dsp:nvSpPr>
      <dsp:spPr>
        <a:xfrm>
          <a:off x="2725490" y="-46854"/>
          <a:ext cx="1985565" cy="57411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5D45D63-E177-4E3B-AA35-7F9389B0CFC1}">
      <dsp:nvSpPr>
        <dsp:cNvPr id="0" name=""/>
        <dsp:cNvSpPr/>
      </dsp:nvSpPr>
      <dsp:spPr>
        <a:xfrm>
          <a:off x="2774810" y="0"/>
          <a:ext cx="1985565" cy="57411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YE" sz="2000" kern="1200">
              <a:cs typeface="AL-Mateen" pitchFamily="2" charset="-78"/>
            </a:rPr>
            <a:t>نتيجة نهاية العام </a:t>
          </a:r>
          <a:endParaRPr lang="ar-SA" sz="2000" kern="1200">
            <a:cs typeface="AL-Mateen" pitchFamily="2" charset="-78"/>
          </a:endParaRPr>
        </a:p>
      </dsp:txBody>
      <dsp:txXfrm>
        <a:off x="2791625" y="16815"/>
        <a:ext cx="1951935" cy="540481"/>
      </dsp:txXfrm>
    </dsp:sp>
    <dsp:sp modelId="{C2DF30DB-1F2D-458E-B8F4-BCDD1CFAF39B}">
      <dsp:nvSpPr>
        <dsp:cNvPr id="0" name=""/>
        <dsp:cNvSpPr/>
      </dsp:nvSpPr>
      <dsp:spPr>
        <a:xfrm>
          <a:off x="682926" y="893873"/>
          <a:ext cx="2076001" cy="444402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A282623-BD8F-4E8F-AAA3-312CF6DF8C91}">
      <dsp:nvSpPr>
        <dsp:cNvPr id="0" name=""/>
        <dsp:cNvSpPr/>
      </dsp:nvSpPr>
      <dsp:spPr>
        <a:xfrm>
          <a:off x="732246" y="940727"/>
          <a:ext cx="2076001" cy="44440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YE" sz="2000" kern="1200">
              <a:cs typeface="AL-Mateen" pitchFamily="2" charset="-78"/>
            </a:rPr>
            <a:t>مجموع لفصل الثاني</a:t>
          </a:r>
          <a:endParaRPr lang="ar-SA" sz="2000" kern="1200">
            <a:cs typeface="AL-Mateen" pitchFamily="2" charset="-78"/>
          </a:endParaRPr>
        </a:p>
      </dsp:txBody>
      <dsp:txXfrm>
        <a:off x="745262" y="953743"/>
        <a:ext cx="2049969" cy="418370"/>
      </dsp:txXfrm>
    </dsp:sp>
    <dsp:sp modelId="{A68BC9CC-4CBA-45EB-8AB1-B0AFD523E19B}">
      <dsp:nvSpPr>
        <dsp:cNvPr id="0" name=""/>
        <dsp:cNvSpPr/>
      </dsp:nvSpPr>
      <dsp:spPr>
        <a:xfrm>
          <a:off x="61075" y="2183839"/>
          <a:ext cx="648853" cy="74760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8F4DBCF-A6AA-499E-8225-BC584659BC1F}">
      <dsp:nvSpPr>
        <dsp:cNvPr id="0" name=""/>
        <dsp:cNvSpPr/>
      </dsp:nvSpPr>
      <dsp:spPr>
        <a:xfrm>
          <a:off x="110396" y="2230693"/>
          <a:ext cx="648853" cy="74760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YE" sz="2000" kern="1200">
              <a:cs typeface="AL-Mateen" pitchFamily="2" charset="-78"/>
            </a:rPr>
            <a:t>نهاية العام</a:t>
          </a:r>
          <a:endParaRPr lang="ar-SA" sz="2000" kern="1200">
            <a:cs typeface="AL-Mateen" pitchFamily="2" charset="-78"/>
          </a:endParaRPr>
        </a:p>
      </dsp:txBody>
      <dsp:txXfrm>
        <a:off x="129400" y="2249697"/>
        <a:ext cx="610845" cy="709599"/>
      </dsp:txXfrm>
    </dsp:sp>
    <dsp:sp modelId="{B0AB4CBD-3B9A-4303-A8DA-16A4A99FE790}">
      <dsp:nvSpPr>
        <dsp:cNvPr id="0" name=""/>
        <dsp:cNvSpPr/>
      </dsp:nvSpPr>
      <dsp:spPr>
        <a:xfrm>
          <a:off x="1105425" y="2239494"/>
          <a:ext cx="2443926" cy="69712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FCD963C-347C-4091-BBDB-4FCE0A8A97C3}">
      <dsp:nvSpPr>
        <dsp:cNvPr id="0" name=""/>
        <dsp:cNvSpPr/>
      </dsp:nvSpPr>
      <dsp:spPr>
        <a:xfrm>
          <a:off x="1154745" y="2286348"/>
          <a:ext cx="2443926" cy="69712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YE" sz="1600" kern="1200">
              <a:cs typeface="AL-Mateen" pitchFamily="2" charset="-78"/>
            </a:rPr>
            <a:t>المحصلة الثانية  ( حاصل جمع أعمال الشهور 3 أشهر مقسومة على 3)</a:t>
          </a:r>
          <a:endParaRPr lang="ar-SA" sz="1600" kern="1200">
            <a:cs typeface="AL-Mateen" pitchFamily="2" charset="-78"/>
          </a:endParaRPr>
        </a:p>
      </dsp:txBody>
      <dsp:txXfrm>
        <a:off x="1175163" y="2306766"/>
        <a:ext cx="2403090" cy="656292"/>
      </dsp:txXfrm>
    </dsp:sp>
    <dsp:sp modelId="{CCFB4883-DD95-44C5-B484-7C43EE572695}">
      <dsp:nvSpPr>
        <dsp:cNvPr id="0" name=""/>
        <dsp:cNvSpPr/>
      </dsp:nvSpPr>
      <dsp:spPr>
        <a:xfrm>
          <a:off x="444700" y="3631613"/>
          <a:ext cx="1432771" cy="82403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ABF4B74-F556-4609-B9C9-DED0344BE25C}">
      <dsp:nvSpPr>
        <dsp:cNvPr id="0" name=""/>
        <dsp:cNvSpPr/>
      </dsp:nvSpPr>
      <dsp:spPr>
        <a:xfrm>
          <a:off x="494020" y="3678467"/>
          <a:ext cx="1432771" cy="82403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YE" sz="1400" kern="1200">
              <a:cs typeface="AL-Mateen" pitchFamily="2" charset="-78"/>
            </a:rPr>
            <a:t>المحصلة الثانية ( وهي مجموع الثلاثة أشهر مقسومة على 3</a:t>
          </a:r>
          <a:endParaRPr lang="ar-SA" sz="1400" kern="1200">
            <a:cs typeface="AL-Mateen" pitchFamily="2" charset="-78"/>
          </a:endParaRPr>
        </a:p>
      </dsp:txBody>
      <dsp:txXfrm>
        <a:off x="518155" y="3702602"/>
        <a:ext cx="1384501" cy="775768"/>
      </dsp:txXfrm>
    </dsp:sp>
    <dsp:sp modelId="{417FEA84-4F8E-4FEE-844B-4CF99F64D3FF}">
      <dsp:nvSpPr>
        <dsp:cNvPr id="0" name=""/>
        <dsp:cNvSpPr/>
      </dsp:nvSpPr>
      <dsp:spPr>
        <a:xfrm>
          <a:off x="1976113" y="3631613"/>
          <a:ext cx="443882" cy="28186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45614E5-C7A9-49F9-A4D4-ADEFB3B1E39F}">
      <dsp:nvSpPr>
        <dsp:cNvPr id="0" name=""/>
        <dsp:cNvSpPr/>
      </dsp:nvSpPr>
      <dsp:spPr>
        <a:xfrm>
          <a:off x="2025433" y="3678467"/>
          <a:ext cx="443882" cy="28186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YE" sz="1400" kern="1200">
              <a:cs typeface="AL-Mateen" pitchFamily="2" charset="-78"/>
            </a:rPr>
            <a:t>إبريل</a:t>
          </a:r>
          <a:endParaRPr lang="ar-SA" sz="1400" kern="1200">
            <a:cs typeface="AL-Mateen" pitchFamily="2" charset="-78"/>
          </a:endParaRPr>
        </a:p>
      </dsp:txBody>
      <dsp:txXfrm>
        <a:off x="2033689" y="3686723"/>
        <a:ext cx="427370" cy="265353"/>
      </dsp:txXfrm>
    </dsp:sp>
    <dsp:sp modelId="{B8A728D2-1FE4-4E5B-834C-5F901EB8F1B9}">
      <dsp:nvSpPr>
        <dsp:cNvPr id="0" name=""/>
        <dsp:cNvSpPr/>
      </dsp:nvSpPr>
      <dsp:spPr>
        <a:xfrm>
          <a:off x="2518635" y="3631613"/>
          <a:ext cx="443882" cy="28186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C9A06E1-864D-4A44-AA16-6F874322ABA7}">
      <dsp:nvSpPr>
        <dsp:cNvPr id="0" name=""/>
        <dsp:cNvSpPr/>
      </dsp:nvSpPr>
      <dsp:spPr>
        <a:xfrm>
          <a:off x="2567955" y="3678467"/>
          <a:ext cx="443882" cy="28186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YE" sz="1400" kern="1200">
              <a:cs typeface="AL-Mateen" pitchFamily="2" charset="-78"/>
            </a:rPr>
            <a:t>مارس</a:t>
          </a:r>
          <a:endParaRPr lang="ar-SA" sz="1400" kern="1200">
            <a:cs typeface="AL-Mateen" pitchFamily="2" charset="-78"/>
          </a:endParaRPr>
        </a:p>
      </dsp:txBody>
      <dsp:txXfrm>
        <a:off x="2576211" y="3686723"/>
        <a:ext cx="427370" cy="265353"/>
      </dsp:txXfrm>
    </dsp:sp>
    <dsp:sp modelId="{22F48D22-22D6-4F3B-8186-D3084CDD99B5}">
      <dsp:nvSpPr>
        <dsp:cNvPr id="0" name=""/>
        <dsp:cNvSpPr/>
      </dsp:nvSpPr>
      <dsp:spPr>
        <a:xfrm>
          <a:off x="3061158" y="3631613"/>
          <a:ext cx="443882" cy="28186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DA95820-8118-4193-A7F5-11C428F75AFA}">
      <dsp:nvSpPr>
        <dsp:cNvPr id="0" name=""/>
        <dsp:cNvSpPr/>
      </dsp:nvSpPr>
      <dsp:spPr>
        <a:xfrm>
          <a:off x="3110478" y="3678467"/>
          <a:ext cx="443882" cy="28186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YE" sz="1400" kern="1200">
              <a:cs typeface="AL-Mateen" pitchFamily="2" charset="-78"/>
            </a:rPr>
            <a:t>فبراير</a:t>
          </a:r>
          <a:endParaRPr lang="ar-SA" sz="1400" kern="1200">
            <a:cs typeface="AL-Mateen" pitchFamily="2" charset="-78"/>
          </a:endParaRPr>
        </a:p>
      </dsp:txBody>
      <dsp:txXfrm>
        <a:off x="3118734" y="3686723"/>
        <a:ext cx="427370" cy="265353"/>
      </dsp:txXfrm>
    </dsp:sp>
    <dsp:sp modelId="{62D9EC61-E71B-4D6D-BB9F-58712F376F7B}">
      <dsp:nvSpPr>
        <dsp:cNvPr id="0" name=""/>
        <dsp:cNvSpPr/>
      </dsp:nvSpPr>
      <dsp:spPr>
        <a:xfrm>
          <a:off x="4095860" y="903149"/>
          <a:ext cx="2326897" cy="54352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3AE1B9E-759E-441C-9A67-043FB3AF693B}">
      <dsp:nvSpPr>
        <dsp:cNvPr id="0" name=""/>
        <dsp:cNvSpPr/>
      </dsp:nvSpPr>
      <dsp:spPr>
        <a:xfrm>
          <a:off x="4145181" y="950004"/>
          <a:ext cx="2326897" cy="54352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YE" sz="2000" kern="1200">
              <a:cs typeface="AL-Mateen" pitchFamily="2" charset="-78"/>
            </a:rPr>
            <a:t>مجموع الفصل الأول</a:t>
          </a:r>
          <a:endParaRPr lang="ar-SA" sz="2000" kern="1200">
            <a:cs typeface="AL-Mateen" pitchFamily="2" charset="-78"/>
          </a:endParaRPr>
        </a:p>
      </dsp:txBody>
      <dsp:txXfrm>
        <a:off x="4161100" y="965923"/>
        <a:ext cx="2295059" cy="511685"/>
      </dsp:txXfrm>
    </dsp:sp>
    <dsp:sp modelId="{1176AC4E-D3C5-4A43-8FB9-49A09C69FB66}">
      <dsp:nvSpPr>
        <dsp:cNvPr id="0" name=""/>
        <dsp:cNvSpPr/>
      </dsp:nvSpPr>
      <dsp:spPr>
        <a:xfrm>
          <a:off x="3966075" y="2320065"/>
          <a:ext cx="991406" cy="49456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F378DE3-E2D0-465A-949A-3911AED6339C}">
      <dsp:nvSpPr>
        <dsp:cNvPr id="0" name=""/>
        <dsp:cNvSpPr/>
      </dsp:nvSpPr>
      <dsp:spPr>
        <a:xfrm>
          <a:off x="4015396" y="2366919"/>
          <a:ext cx="991406" cy="49456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YE" sz="2000" kern="1200">
              <a:cs typeface="AL-Mateen" pitchFamily="2" charset="-78"/>
            </a:rPr>
            <a:t>نصف العام</a:t>
          </a:r>
          <a:endParaRPr lang="ar-SA" sz="2000" kern="1200">
            <a:cs typeface="AL-Mateen" pitchFamily="2" charset="-78"/>
          </a:endParaRPr>
        </a:p>
      </dsp:txBody>
      <dsp:txXfrm>
        <a:off x="4029881" y="2381404"/>
        <a:ext cx="962436" cy="465590"/>
      </dsp:txXfrm>
    </dsp:sp>
    <dsp:sp modelId="{1EA9CCDB-56BB-4F01-A72E-2BA9BD93747A}">
      <dsp:nvSpPr>
        <dsp:cNvPr id="0" name=""/>
        <dsp:cNvSpPr/>
      </dsp:nvSpPr>
      <dsp:spPr>
        <a:xfrm>
          <a:off x="5509996" y="2375727"/>
          <a:ext cx="2390922" cy="82116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21B77EE-FF60-4213-B312-A632D34717F7}">
      <dsp:nvSpPr>
        <dsp:cNvPr id="0" name=""/>
        <dsp:cNvSpPr/>
      </dsp:nvSpPr>
      <dsp:spPr>
        <a:xfrm>
          <a:off x="5559317" y="2422582"/>
          <a:ext cx="2390922" cy="82116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YE" sz="1600" kern="1200">
              <a:cs typeface="AL-Mateen" pitchFamily="2" charset="-78"/>
            </a:rPr>
            <a:t>المحصلة الأولى ( حاصل جمع أعمال الشهور 3 أشهر مقسومة على 3)</a:t>
          </a:r>
          <a:endParaRPr lang="ar-SA" sz="1600" kern="1200">
            <a:cs typeface="AL-Mateen" pitchFamily="2" charset="-78"/>
          </a:endParaRPr>
        </a:p>
      </dsp:txBody>
      <dsp:txXfrm>
        <a:off x="5583368" y="2446633"/>
        <a:ext cx="2342820" cy="773067"/>
      </dsp:txXfrm>
    </dsp:sp>
    <dsp:sp modelId="{473BA0C8-387B-4FCD-9645-261E69E92B76}">
      <dsp:nvSpPr>
        <dsp:cNvPr id="0" name=""/>
        <dsp:cNvSpPr/>
      </dsp:nvSpPr>
      <dsp:spPr>
        <a:xfrm>
          <a:off x="3937649" y="3613574"/>
          <a:ext cx="1286747" cy="73176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43E8ED0-0AAA-4EDB-8E5F-18BB167B3E52}">
      <dsp:nvSpPr>
        <dsp:cNvPr id="0" name=""/>
        <dsp:cNvSpPr/>
      </dsp:nvSpPr>
      <dsp:spPr>
        <a:xfrm>
          <a:off x="3986969" y="3660428"/>
          <a:ext cx="1286747" cy="73176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YE" sz="1400" kern="1200">
              <a:cs typeface="AL-Mateen" pitchFamily="2" charset="-78"/>
            </a:rPr>
            <a:t>المحصلة الأولى ( وهي مجموع الثلاثة أشهر مقسومة على 3</a:t>
          </a:r>
          <a:endParaRPr lang="ar-SA" sz="1400" kern="1200">
            <a:cs typeface="AL-Mateen" pitchFamily="2" charset="-78"/>
          </a:endParaRPr>
        </a:p>
      </dsp:txBody>
      <dsp:txXfrm>
        <a:off x="4008402" y="3681861"/>
        <a:ext cx="1243881" cy="688901"/>
      </dsp:txXfrm>
    </dsp:sp>
    <dsp:sp modelId="{321087E6-9C22-4757-9861-46C7411F28DD}">
      <dsp:nvSpPr>
        <dsp:cNvPr id="0" name=""/>
        <dsp:cNvSpPr/>
      </dsp:nvSpPr>
      <dsp:spPr>
        <a:xfrm>
          <a:off x="5452913" y="3613577"/>
          <a:ext cx="641436" cy="42921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426266E-1242-4F1C-B6A1-9C5F10DEA0C6}">
      <dsp:nvSpPr>
        <dsp:cNvPr id="0" name=""/>
        <dsp:cNvSpPr/>
      </dsp:nvSpPr>
      <dsp:spPr>
        <a:xfrm>
          <a:off x="5502233" y="3660431"/>
          <a:ext cx="641436" cy="42921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YE" sz="1400" kern="1200">
              <a:cs typeface="AL-Mateen" pitchFamily="2" charset="-78"/>
            </a:rPr>
            <a:t>ديسمبر</a:t>
          </a:r>
          <a:endParaRPr lang="ar-SA" sz="1400" kern="1200">
            <a:cs typeface="AL-Mateen" pitchFamily="2" charset="-78"/>
          </a:endParaRPr>
        </a:p>
      </dsp:txBody>
      <dsp:txXfrm>
        <a:off x="5514804" y="3673002"/>
        <a:ext cx="616294" cy="404068"/>
      </dsp:txXfrm>
    </dsp:sp>
    <dsp:sp modelId="{8E9C0119-4975-4707-9764-7589B1B2C78B}">
      <dsp:nvSpPr>
        <dsp:cNvPr id="0" name=""/>
        <dsp:cNvSpPr/>
      </dsp:nvSpPr>
      <dsp:spPr>
        <a:xfrm>
          <a:off x="6332142" y="3613579"/>
          <a:ext cx="769070" cy="296082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46814B9-735A-49CA-83DD-31D812B6EBB4}">
      <dsp:nvSpPr>
        <dsp:cNvPr id="0" name=""/>
        <dsp:cNvSpPr/>
      </dsp:nvSpPr>
      <dsp:spPr>
        <a:xfrm>
          <a:off x="6381462" y="3660434"/>
          <a:ext cx="769070" cy="29608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YE" sz="1400" kern="1200">
              <a:cs typeface="AL-Mateen" pitchFamily="2" charset="-78"/>
            </a:rPr>
            <a:t>شهر نوفمبر</a:t>
          </a:r>
          <a:endParaRPr lang="ar-SA" sz="1400" kern="1200">
            <a:cs typeface="AL-Mateen" pitchFamily="2" charset="-78"/>
          </a:endParaRPr>
        </a:p>
      </dsp:txBody>
      <dsp:txXfrm>
        <a:off x="6390134" y="3669106"/>
        <a:ext cx="751726" cy="278738"/>
      </dsp:txXfrm>
    </dsp:sp>
    <dsp:sp modelId="{F5EA3C5C-3206-4D0F-818E-EC1D00CCDA62}">
      <dsp:nvSpPr>
        <dsp:cNvPr id="0" name=""/>
        <dsp:cNvSpPr/>
      </dsp:nvSpPr>
      <dsp:spPr>
        <a:xfrm>
          <a:off x="7551403" y="3576472"/>
          <a:ext cx="844801" cy="386084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8C50056-60AF-42F6-8B1E-2EC3BE429372}">
      <dsp:nvSpPr>
        <dsp:cNvPr id="0" name=""/>
        <dsp:cNvSpPr/>
      </dsp:nvSpPr>
      <dsp:spPr>
        <a:xfrm>
          <a:off x="7600723" y="3623326"/>
          <a:ext cx="844801" cy="38608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YE" sz="1400" kern="1200">
              <a:cs typeface="AL-Mateen" pitchFamily="2" charset="-78"/>
            </a:rPr>
            <a:t>شهر أكتوبر</a:t>
          </a:r>
          <a:endParaRPr lang="ar-SA" sz="1400" kern="1200">
            <a:cs typeface="AL-Mateen" pitchFamily="2" charset="-78"/>
          </a:endParaRPr>
        </a:p>
      </dsp:txBody>
      <dsp:txXfrm>
        <a:off x="7612031" y="3634634"/>
        <a:ext cx="822185" cy="363468"/>
      </dsp:txXfrm>
    </dsp:sp>
    <dsp:sp modelId="{A21827DC-CA2D-43B4-A4A8-B9BC972AA7A5}">
      <dsp:nvSpPr>
        <dsp:cNvPr id="0" name=""/>
        <dsp:cNvSpPr/>
      </dsp:nvSpPr>
      <dsp:spPr>
        <a:xfrm>
          <a:off x="3690949" y="4656183"/>
          <a:ext cx="1751283" cy="86170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782C193-3CDF-45F6-851E-47CA90FA4595}">
      <dsp:nvSpPr>
        <dsp:cNvPr id="0" name=""/>
        <dsp:cNvSpPr/>
      </dsp:nvSpPr>
      <dsp:spPr>
        <a:xfrm>
          <a:off x="3740269" y="4703038"/>
          <a:ext cx="1751283" cy="86170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YE" sz="1400" kern="1200">
              <a:cs typeface="AL-Mateen" pitchFamily="2" charset="-78"/>
            </a:rPr>
            <a:t>محصلة الشهر( وهي مجموع المادة مقسومة على 2) بحسب نوع الدرجات المطلوبة حالياً</a:t>
          </a:r>
          <a:endParaRPr lang="ar-SA" sz="1400" kern="1200">
            <a:cs typeface="AL-Mateen" pitchFamily="2" charset="-78"/>
          </a:endParaRPr>
        </a:p>
      </dsp:txBody>
      <dsp:txXfrm>
        <a:off x="3765508" y="4728277"/>
        <a:ext cx="1700805" cy="811229"/>
      </dsp:txXfrm>
    </dsp:sp>
    <dsp:sp modelId="{1FEF5E15-5D20-4C50-B975-EA20D5878204}">
      <dsp:nvSpPr>
        <dsp:cNvPr id="0" name=""/>
        <dsp:cNvSpPr/>
      </dsp:nvSpPr>
      <dsp:spPr>
        <a:xfrm>
          <a:off x="5930145" y="4740286"/>
          <a:ext cx="646461" cy="69758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F2202C-E9E5-4C86-ADA4-8096EE7C0164}">
      <dsp:nvSpPr>
        <dsp:cNvPr id="0" name=""/>
        <dsp:cNvSpPr/>
      </dsp:nvSpPr>
      <dsp:spPr>
        <a:xfrm>
          <a:off x="5979465" y="4787141"/>
          <a:ext cx="646461" cy="69758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YE" sz="1400" kern="1200">
              <a:cs typeface="AL-Mateen" pitchFamily="2" charset="-78"/>
            </a:rPr>
            <a:t>المجموع</a:t>
          </a:r>
          <a:endParaRPr lang="ar-SA" sz="1400" kern="1200">
            <a:cs typeface="AL-Mateen" pitchFamily="2" charset="-78"/>
          </a:endParaRPr>
        </a:p>
      </dsp:txBody>
      <dsp:txXfrm>
        <a:off x="5998399" y="4806075"/>
        <a:ext cx="608593" cy="659720"/>
      </dsp:txXfrm>
    </dsp:sp>
    <dsp:sp modelId="{DBDF5D07-82CE-4927-A5BB-CA49A0F02036}">
      <dsp:nvSpPr>
        <dsp:cNvPr id="0" name=""/>
        <dsp:cNvSpPr/>
      </dsp:nvSpPr>
      <dsp:spPr>
        <a:xfrm>
          <a:off x="6961479" y="4667633"/>
          <a:ext cx="635998" cy="819182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3261DB3-69AF-4304-943B-092076C37C8A}">
      <dsp:nvSpPr>
        <dsp:cNvPr id="0" name=""/>
        <dsp:cNvSpPr/>
      </dsp:nvSpPr>
      <dsp:spPr>
        <a:xfrm>
          <a:off x="7010800" y="4714487"/>
          <a:ext cx="635998" cy="81918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YE" sz="1400" kern="1200">
              <a:cs typeface="AL-Mateen" pitchFamily="2" charset="-78"/>
            </a:rPr>
            <a:t>تحريري</a:t>
          </a:r>
          <a:endParaRPr lang="ar-SA" sz="1400" kern="1200">
            <a:cs typeface="AL-Mateen" pitchFamily="2" charset="-78"/>
          </a:endParaRPr>
        </a:p>
      </dsp:txBody>
      <dsp:txXfrm>
        <a:off x="7029428" y="4733115"/>
        <a:ext cx="598742" cy="781926"/>
      </dsp:txXfrm>
    </dsp:sp>
    <dsp:sp modelId="{6CA64EC0-36FF-45E7-8BD9-60F82D295964}">
      <dsp:nvSpPr>
        <dsp:cNvPr id="0" name=""/>
        <dsp:cNvSpPr/>
      </dsp:nvSpPr>
      <dsp:spPr>
        <a:xfrm>
          <a:off x="7879020" y="4757066"/>
          <a:ext cx="443882" cy="72151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F69C4B1-DA56-42BB-9F81-8DD47709F437}">
      <dsp:nvSpPr>
        <dsp:cNvPr id="0" name=""/>
        <dsp:cNvSpPr/>
      </dsp:nvSpPr>
      <dsp:spPr>
        <a:xfrm>
          <a:off x="7928341" y="4803920"/>
          <a:ext cx="443882" cy="72151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YE" sz="1400" kern="1200">
              <a:cs typeface="AL-Mateen" pitchFamily="2" charset="-78"/>
            </a:rPr>
            <a:t>شفوي</a:t>
          </a:r>
          <a:endParaRPr lang="ar-SA" sz="1400" kern="1200">
            <a:cs typeface="AL-Mateen" pitchFamily="2" charset="-78"/>
          </a:endParaRPr>
        </a:p>
      </dsp:txBody>
      <dsp:txXfrm>
        <a:off x="7941342" y="4816921"/>
        <a:ext cx="417880" cy="695513"/>
      </dsp:txXfrm>
    </dsp:sp>
    <dsp:sp modelId="{BF33A181-7D8B-4199-B070-39A953251F47}">
      <dsp:nvSpPr>
        <dsp:cNvPr id="0" name=""/>
        <dsp:cNvSpPr/>
      </dsp:nvSpPr>
      <dsp:spPr>
        <a:xfrm>
          <a:off x="8866670" y="4733606"/>
          <a:ext cx="761408" cy="764404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50E538A-8C51-4601-AF6A-E5B62485B242}">
      <dsp:nvSpPr>
        <dsp:cNvPr id="0" name=""/>
        <dsp:cNvSpPr/>
      </dsp:nvSpPr>
      <dsp:spPr>
        <a:xfrm>
          <a:off x="8915991" y="4780460"/>
          <a:ext cx="761408" cy="76440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YE" sz="1400" kern="1200">
              <a:cs typeface="AL-Mateen" pitchFamily="2" charset="-78"/>
            </a:rPr>
            <a:t>واجبات</a:t>
          </a:r>
          <a:endParaRPr lang="ar-SA" sz="1400" kern="1200">
            <a:cs typeface="AL-Mateen" pitchFamily="2" charset="-78"/>
          </a:endParaRPr>
        </a:p>
      </dsp:txBody>
      <dsp:txXfrm>
        <a:off x="8938292" y="4802761"/>
        <a:ext cx="716806" cy="71980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Al-Hilaly</dc:creator>
  <cp:lastModifiedBy>Al-Hilaly</cp:lastModifiedBy>
  <cp:revision>3</cp:revision>
  <dcterms:created xsi:type="dcterms:W3CDTF">2014-08-13T11:04:00Z</dcterms:created>
  <dcterms:modified xsi:type="dcterms:W3CDTF">2014-08-13T11:35:00Z</dcterms:modified>
</cp:coreProperties>
</file>